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B5A1D2" w14:textId="3E3284EC" w:rsidR="001E0948" w:rsidRPr="001E0948" w:rsidRDefault="0998D29C" w:rsidP="001E0948">
      <w:pPr>
        <w:pStyle w:val="NoSpacing"/>
        <w:jc w:val="center"/>
        <w:rPr>
          <w:rFonts w:ascii="Calibri" w:eastAsia="Calibri" w:hAnsi="Calibri" w:cs="Calibri"/>
          <w:b/>
          <w:bCs/>
          <w:color w:val="000000" w:themeColor="text1"/>
          <w:sz w:val="36"/>
          <w:szCs w:val="36"/>
        </w:rPr>
      </w:pPr>
      <w:r w:rsidRPr="14319CDC">
        <w:rPr>
          <w:rFonts w:ascii="Calibri" w:eastAsia="Calibri" w:hAnsi="Calibri" w:cs="Calibri"/>
          <w:b/>
          <w:bCs/>
          <w:color w:val="000000" w:themeColor="text1"/>
          <w:sz w:val="36"/>
          <w:szCs w:val="36"/>
        </w:rPr>
        <w:t>INSIDE PSORIATIC DISEASE: DIABETES</w:t>
      </w:r>
    </w:p>
    <w:p w14:paraId="5E500756" w14:textId="75A8A6DA" w:rsidR="272BA213" w:rsidRDefault="272BA213" w:rsidP="272BA213">
      <w:pPr>
        <w:pStyle w:val="NoSpacing"/>
        <w:jc w:val="center"/>
        <w:rPr>
          <w:rFonts w:ascii="Calibri" w:eastAsia="Calibri" w:hAnsi="Calibri" w:cs="Calibri"/>
          <w:b/>
          <w:bCs/>
          <w:color w:val="000000" w:themeColor="text1"/>
          <w:sz w:val="36"/>
          <w:szCs w:val="36"/>
        </w:rPr>
      </w:pPr>
    </w:p>
    <w:p w14:paraId="0365996F" w14:textId="1E67605D" w:rsidR="0998D29C" w:rsidRDefault="0998D29C" w:rsidP="14319CDC">
      <w:pPr>
        <w:pStyle w:val="NoSpacing"/>
        <w:rPr>
          <w:rFonts w:ascii="Calibri" w:eastAsia="Calibri" w:hAnsi="Calibri" w:cs="Calibri"/>
          <w:color w:val="000000" w:themeColor="text1"/>
          <w:sz w:val="24"/>
          <w:szCs w:val="24"/>
          <w:lang w:val="sv-SE"/>
        </w:rPr>
      </w:pPr>
      <w:r w:rsidRPr="14319CDC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Thank you for joining us in </w:t>
      </w:r>
      <w:r w:rsidRPr="4FBBFA71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promoting the </w:t>
      </w:r>
      <w:r w:rsidRPr="197FCDD5">
        <w:rPr>
          <w:rFonts w:ascii="Calibri" w:eastAsia="Calibri" w:hAnsi="Calibri" w:cs="Calibri"/>
          <w:color w:val="000000" w:themeColor="text1"/>
          <w:sz w:val="24"/>
          <w:szCs w:val="24"/>
          <w:u w:val="single"/>
        </w:rPr>
        <w:t>Inside Psoriatic Disease: Diabetes</w:t>
      </w:r>
      <w:r w:rsidRPr="4FBBFA71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report</w:t>
      </w:r>
      <w:r w:rsidRPr="14319CDC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as we share the important messaging </w:t>
      </w:r>
      <w:r w:rsidR="0892B03E" w:rsidRPr="2182C05E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the shared risk factors and </w:t>
      </w:r>
      <w:r w:rsidR="0892B03E" w:rsidRPr="465BD582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common solutions for these </w:t>
      </w:r>
      <w:r w:rsidR="0892B03E" w:rsidRPr="6100BF88">
        <w:rPr>
          <w:rFonts w:ascii="Calibri" w:eastAsia="Calibri" w:hAnsi="Calibri" w:cs="Calibri"/>
          <w:color w:val="000000" w:themeColor="text1"/>
          <w:sz w:val="24"/>
          <w:szCs w:val="24"/>
        </w:rPr>
        <w:t>diseases</w:t>
      </w:r>
      <w:r w:rsidRPr="14319CDC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.  </w:t>
      </w:r>
    </w:p>
    <w:p w14:paraId="5979AAC5" w14:textId="3B2FBEED" w:rsidR="14319CDC" w:rsidRDefault="14319CDC" w:rsidP="14319CDC">
      <w:pPr>
        <w:spacing w:after="0" w:line="240" w:lineRule="auto"/>
        <w:rPr>
          <w:rFonts w:ascii="Calibri" w:eastAsia="Calibri" w:hAnsi="Calibri" w:cs="Calibri"/>
          <w:color w:val="000000" w:themeColor="text1"/>
          <w:sz w:val="12"/>
          <w:szCs w:val="12"/>
          <w:lang w:val="sv-SE"/>
        </w:rPr>
      </w:pPr>
    </w:p>
    <w:p w14:paraId="00A50867" w14:textId="35FDE814" w:rsidR="0998D29C" w:rsidRDefault="0998D29C" w:rsidP="14319CDC">
      <w:pPr>
        <w:spacing w:after="0" w:line="240" w:lineRule="auto"/>
        <w:rPr>
          <w:rFonts w:ascii="Calibri" w:eastAsia="Calibri" w:hAnsi="Calibri" w:cs="Calibri"/>
          <w:color w:val="000000" w:themeColor="text1"/>
          <w:sz w:val="24"/>
          <w:szCs w:val="24"/>
          <w:lang w:val="sv-SE"/>
        </w:rPr>
      </w:pPr>
      <w:r w:rsidRPr="14319CDC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Below are steps to help you promote </w:t>
      </w:r>
      <w:r w:rsidR="170A2A01" w:rsidRPr="6DEF4F72">
        <w:rPr>
          <w:rFonts w:ascii="Calibri" w:eastAsia="Calibri" w:hAnsi="Calibri" w:cs="Calibri"/>
          <w:color w:val="000000" w:themeColor="text1"/>
          <w:sz w:val="24"/>
          <w:szCs w:val="24"/>
          <w:u w:val="single"/>
        </w:rPr>
        <w:t xml:space="preserve">Inside </w:t>
      </w:r>
      <w:r w:rsidRPr="6DEF4F72">
        <w:rPr>
          <w:rFonts w:ascii="Calibri" w:eastAsia="Calibri" w:hAnsi="Calibri" w:cs="Calibri"/>
          <w:color w:val="000000" w:themeColor="text1"/>
          <w:sz w:val="24"/>
          <w:szCs w:val="24"/>
          <w:u w:val="single"/>
        </w:rPr>
        <w:t xml:space="preserve">Psoriatic </w:t>
      </w:r>
      <w:r w:rsidR="170A2A01" w:rsidRPr="6DEF4F72">
        <w:rPr>
          <w:rFonts w:ascii="Calibri" w:eastAsia="Calibri" w:hAnsi="Calibri" w:cs="Calibri"/>
          <w:color w:val="000000" w:themeColor="text1"/>
          <w:sz w:val="24"/>
          <w:szCs w:val="24"/>
          <w:u w:val="single"/>
        </w:rPr>
        <w:t>Disease: Diabetes</w:t>
      </w:r>
      <w:r w:rsidRPr="14319CDC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across </w:t>
      </w:r>
      <w:r w:rsidR="0B1FDBAE" w:rsidRPr="4557D3D7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all </w:t>
      </w:r>
      <w:r w:rsidRPr="14319CDC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social media platforms. </w:t>
      </w:r>
    </w:p>
    <w:p w14:paraId="2FCD97CD" w14:textId="462C7C4C" w:rsidR="14319CDC" w:rsidRDefault="14319CDC" w:rsidP="14319CDC">
      <w:pPr>
        <w:spacing w:after="0" w:line="240" w:lineRule="auto"/>
        <w:rPr>
          <w:rFonts w:ascii="Calibri" w:eastAsia="Calibri" w:hAnsi="Calibri" w:cs="Calibri"/>
          <w:color w:val="000000" w:themeColor="text1"/>
          <w:sz w:val="12"/>
          <w:szCs w:val="12"/>
          <w:lang w:val="sv-SE"/>
        </w:rPr>
      </w:pPr>
    </w:p>
    <w:p w14:paraId="7D4FDC9A" w14:textId="1A77B589" w:rsidR="0998D29C" w:rsidRDefault="10CF3E51" w:rsidP="14319CDC">
      <w:pPr>
        <w:spacing w:after="0" w:line="240" w:lineRule="auto"/>
        <w:rPr>
          <w:rFonts w:ascii="Calibri" w:eastAsia="Calibri" w:hAnsi="Calibri" w:cs="Calibri"/>
          <w:color w:val="000000" w:themeColor="text1"/>
          <w:sz w:val="24"/>
          <w:szCs w:val="24"/>
          <w:lang w:val="sv-SE"/>
        </w:rPr>
      </w:pPr>
      <w:r w:rsidRPr="2D7DC02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Please promote these messages throughout </w:t>
      </w:r>
      <w:r w:rsidR="4E03C9B9" w:rsidRPr="2D7DC023">
        <w:rPr>
          <w:rFonts w:ascii="Calibri" w:eastAsia="Calibri" w:hAnsi="Calibri" w:cs="Calibri"/>
          <w:color w:val="000000" w:themeColor="text1"/>
          <w:sz w:val="24"/>
          <w:szCs w:val="24"/>
        </w:rPr>
        <w:t>2021</w:t>
      </w:r>
      <w:r w:rsidRPr="2D7DC02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. You can copy and paste the messages below or tailor them to meet your needs. </w:t>
      </w:r>
    </w:p>
    <w:p w14:paraId="6D59CBC9" w14:textId="591CD574" w:rsidR="14319CDC" w:rsidRDefault="14319CDC" w:rsidP="14319CDC">
      <w:pPr>
        <w:spacing w:after="0" w:line="240" w:lineRule="auto"/>
        <w:rPr>
          <w:rFonts w:ascii="Calibri" w:eastAsia="Calibri" w:hAnsi="Calibri" w:cs="Calibri"/>
          <w:color w:val="000000" w:themeColor="text1"/>
          <w:sz w:val="20"/>
          <w:szCs w:val="20"/>
          <w:lang w:val="sv-SE"/>
        </w:rPr>
      </w:pPr>
    </w:p>
    <w:p w14:paraId="5C96D584" w14:textId="21F5EF9D" w:rsidR="0998D29C" w:rsidRDefault="0998D29C" w:rsidP="14319CDC">
      <w:pPr>
        <w:pStyle w:val="NoSpacing"/>
        <w:rPr>
          <w:rFonts w:ascii="Calibri" w:eastAsia="Calibri" w:hAnsi="Calibri" w:cs="Calibri"/>
          <w:color w:val="000000" w:themeColor="text1"/>
          <w:sz w:val="24"/>
          <w:szCs w:val="24"/>
          <w:lang w:val="sv-SE"/>
        </w:rPr>
      </w:pPr>
      <w:r w:rsidRPr="14319CDC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GETTING STARTED</w:t>
      </w:r>
    </w:p>
    <w:p w14:paraId="08565795" w14:textId="4AA66C27" w:rsidR="0998D29C" w:rsidRDefault="0998D29C" w:rsidP="14319CDC">
      <w:pPr>
        <w:pStyle w:val="ListParagraph"/>
        <w:numPr>
          <w:ilvl w:val="0"/>
          <w:numId w:val="3"/>
        </w:numPr>
        <w:rPr>
          <w:rFonts w:eastAsiaTheme="minorEastAsia"/>
          <w:color w:val="000000" w:themeColor="text1"/>
          <w:lang w:val="sv-SE"/>
        </w:rPr>
      </w:pPr>
      <w:r w:rsidRPr="14319CDC">
        <w:rPr>
          <w:rFonts w:ascii="Calibri" w:eastAsia="Calibri" w:hAnsi="Calibri" w:cs="Calibri"/>
          <w:color w:val="000000" w:themeColor="text1"/>
        </w:rPr>
        <w:t>Follow us!</w:t>
      </w:r>
    </w:p>
    <w:p w14:paraId="6C110192" w14:textId="01ECB0BD" w:rsidR="0998D29C" w:rsidRDefault="0998D29C" w:rsidP="14319CDC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  <w:sz w:val="24"/>
          <w:szCs w:val="24"/>
          <w:lang w:val="sv-SE"/>
        </w:rPr>
      </w:pPr>
      <w:r w:rsidRPr="14319CDC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Instagram </w:t>
      </w:r>
      <w:hyperlink r:id="rId6">
        <w:r w:rsidRPr="14319CDC">
          <w:rPr>
            <w:rStyle w:val="Hyperlink"/>
            <w:rFonts w:ascii="Calibri" w:eastAsia="Calibri" w:hAnsi="Calibri" w:cs="Calibri"/>
            <w:b/>
            <w:bCs/>
          </w:rPr>
          <w:t>@psoriasisIFPA</w:t>
        </w:r>
      </w:hyperlink>
    </w:p>
    <w:p w14:paraId="2E112EFC" w14:textId="25FC27E9" w:rsidR="0998D29C" w:rsidRDefault="0998D29C" w:rsidP="14319CDC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  <w:sz w:val="24"/>
          <w:szCs w:val="24"/>
          <w:lang w:val="sv-SE"/>
        </w:rPr>
      </w:pPr>
      <w:r w:rsidRPr="14319CDC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Twitter </w:t>
      </w:r>
      <w:hyperlink r:id="rId7">
        <w:r w:rsidRPr="14319CDC">
          <w:rPr>
            <w:rStyle w:val="Hyperlink"/>
            <w:rFonts w:ascii="Calibri" w:eastAsia="Calibri" w:hAnsi="Calibri" w:cs="Calibri"/>
            <w:b/>
            <w:bCs/>
          </w:rPr>
          <w:t>@PsorisasisIFPA</w:t>
        </w:r>
      </w:hyperlink>
      <w:r w:rsidRPr="14319CDC">
        <w:rPr>
          <w:rStyle w:val="Hyperlink"/>
          <w:rFonts w:ascii="Calibri" w:eastAsia="Calibri" w:hAnsi="Calibri" w:cs="Calibri"/>
        </w:rPr>
        <w:t xml:space="preserve"> </w:t>
      </w:r>
      <w:r w:rsidRPr="14319CDC">
        <w:rPr>
          <w:rFonts w:ascii="Calibri" w:eastAsia="Calibri" w:hAnsi="Calibri" w:cs="Calibri"/>
          <w:color w:val="000000" w:themeColor="text1"/>
          <w:sz w:val="24"/>
          <w:szCs w:val="24"/>
        </w:rPr>
        <w:t>and</w:t>
      </w:r>
      <w:r w:rsidRPr="14319CDC">
        <w:rPr>
          <w:rStyle w:val="Hyperlink"/>
          <w:rFonts w:ascii="Calibri" w:eastAsia="Calibri" w:hAnsi="Calibri" w:cs="Calibri"/>
        </w:rPr>
        <w:t xml:space="preserve"> </w:t>
      </w:r>
      <w:hyperlink r:id="rId8">
        <w:r w:rsidRPr="14319CDC">
          <w:rPr>
            <w:rStyle w:val="Hyperlink"/>
            <w:rFonts w:ascii="Calibri" w:eastAsia="Calibri" w:hAnsi="Calibri" w:cs="Calibri"/>
            <w:b/>
            <w:bCs/>
          </w:rPr>
          <w:t>@PSOCoalition</w:t>
        </w:r>
      </w:hyperlink>
    </w:p>
    <w:p w14:paraId="508E9007" w14:textId="7FEEAA77" w:rsidR="002662D5" w:rsidRDefault="0998D29C" w:rsidP="002662D5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  <w:sz w:val="24"/>
          <w:szCs w:val="24"/>
          <w:lang w:val="sv-SE"/>
        </w:rPr>
      </w:pPr>
      <w:r w:rsidRPr="14319CDC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Facebook </w:t>
      </w:r>
      <w:hyperlink r:id="rId9">
        <w:r w:rsidRPr="14319CDC">
          <w:rPr>
            <w:rStyle w:val="Hyperlink"/>
            <w:rFonts w:ascii="Calibri" w:eastAsia="Calibri" w:hAnsi="Calibri" w:cs="Calibri"/>
            <w:b/>
            <w:bCs/>
          </w:rPr>
          <w:t>IFPA International Federation of Psoriasis Associations</w:t>
        </w:r>
      </w:hyperlink>
    </w:p>
    <w:p w14:paraId="1EA01937" w14:textId="1F99696A" w:rsidR="1C1F1946" w:rsidRDefault="1C1F1946" w:rsidP="5BD41DAA">
      <w:pPr>
        <w:pStyle w:val="ListParagraph"/>
        <w:numPr>
          <w:ilvl w:val="1"/>
          <w:numId w:val="2"/>
        </w:numPr>
        <w:rPr>
          <w:color w:val="000000" w:themeColor="text1"/>
          <w:sz w:val="24"/>
          <w:szCs w:val="24"/>
        </w:rPr>
      </w:pPr>
      <w:r w:rsidRPr="0CF55184">
        <w:rPr>
          <w:rFonts w:ascii="Calibri" w:eastAsia="Calibri" w:hAnsi="Calibri" w:cs="Calibri"/>
          <w:sz w:val="24"/>
          <w:szCs w:val="24"/>
        </w:rPr>
        <w:t>LinkedIn</w:t>
      </w:r>
      <w:r w:rsidRPr="196A6519">
        <w:rPr>
          <w:rFonts w:ascii="Calibri" w:eastAsia="Calibri" w:hAnsi="Calibri" w:cs="Calibri"/>
          <w:b/>
          <w:bCs/>
        </w:rPr>
        <w:t xml:space="preserve"> </w:t>
      </w:r>
      <w:hyperlink r:id="rId10">
        <w:r w:rsidRPr="196A6519">
          <w:rPr>
            <w:rStyle w:val="Hyperlink"/>
            <w:rFonts w:ascii="Calibri" w:eastAsia="Calibri" w:hAnsi="Calibri" w:cs="Calibri"/>
            <w:b/>
            <w:bCs/>
          </w:rPr>
          <w:t>IFPA International Federation of Psoriasis Associations</w:t>
        </w:r>
      </w:hyperlink>
    </w:p>
    <w:p w14:paraId="61BBB2EF" w14:textId="6C13AD53" w:rsidR="0998D29C" w:rsidRDefault="0998D29C" w:rsidP="14319CDC">
      <w:pPr>
        <w:pStyle w:val="ListParagraph"/>
        <w:numPr>
          <w:ilvl w:val="0"/>
          <w:numId w:val="3"/>
        </w:numPr>
        <w:rPr>
          <w:rFonts w:eastAsiaTheme="minorEastAsia"/>
          <w:color w:val="000000" w:themeColor="text1"/>
          <w:sz w:val="24"/>
          <w:szCs w:val="24"/>
          <w:lang w:val="sv-SE"/>
        </w:rPr>
      </w:pPr>
      <w:r w:rsidRPr="14319CDC">
        <w:rPr>
          <w:rFonts w:ascii="Calibri" w:eastAsia="Calibri" w:hAnsi="Calibri" w:cs="Calibri"/>
          <w:color w:val="000000" w:themeColor="text1"/>
          <w:sz w:val="24"/>
          <w:szCs w:val="24"/>
        </w:rPr>
        <w:t>Select social media messages for your desired platform</w:t>
      </w:r>
    </w:p>
    <w:p w14:paraId="6862B840" w14:textId="0736A74F" w:rsidR="0998D29C" w:rsidRDefault="10CF3E51" w:rsidP="2D7DC023">
      <w:pPr>
        <w:pStyle w:val="ListParagraph"/>
        <w:numPr>
          <w:ilvl w:val="0"/>
          <w:numId w:val="3"/>
        </w:numPr>
        <w:rPr>
          <w:rFonts w:eastAsiaTheme="minorEastAsia"/>
          <w:color w:val="000000" w:themeColor="text1"/>
          <w:sz w:val="24"/>
          <w:szCs w:val="24"/>
          <w:lang w:val="sv-SE"/>
        </w:rPr>
      </w:pPr>
      <w:r w:rsidRPr="2D7DC02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Use our hashtag </w:t>
      </w:r>
      <w:r w:rsidRPr="2D7DC02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#</w:t>
      </w:r>
      <w:r w:rsidR="23035A36" w:rsidRPr="2D7DC02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InsidePsoriatic</w:t>
      </w:r>
      <w:r w:rsidR="003D1B08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Disease</w:t>
      </w:r>
      <w:r w:rsidR="23035A36" w:rsidRPr="003D1B08">
        <w:rPr>
          <w:rFonts w:ascii="Calibri" w:eastAsia="Calibri" w:hAnsi="Calibri" w:cs="Calibri"/>
          <w:color w:val="000000" w:themeColor="text1"/>
          <w:sz w:val="24"/>
          <w:szCs w:val="24"/>
        </w:rPr>
        <w:t>,</w:t>
      </w:r>
      <w:r w:rsidR="23035A36" w:rsidRPr="2D7DC02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as well as</w:t>
      </w:r>
      <w:r w:rsidR="23035A36" w:rsidRPr="2D7DC02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 #</w:t>
      </w:r>
      <w:r w:rsidR="02A69991" w:rsidRPr="2D7DC02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P</w:t>
      </w:r>
      <w:r w:rsidR="23035A36" w:rsidRPr="2D7DC02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soriatic</w:t>
      </w:r>
      <w:r w:rsidR="02A69991" w:rsidRPr="2D7DC02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D</w:t>
      </w:r>
      <w:r w:rsidR="23035A36" w:rsidRPr="2D7DC02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isease </w:t>
      </w:r>
      <w:r w:rsidR="23035A36" w:rsidRPr="2D7DC023">
        <w:rPr>
          <w:rFonts w:ascii="Calibri" w:eastAsia="Calibri" w:hAnsi="Calibri" w:cs="Calibri"/>
          <w:color w:val="000000" w:themeColor="text1"/>
          <w:sz w:val="24"/>
          <w:szCs w:val="24"/>
        </w:rPr>
        <w:t>and</w:t>
      </w:r>
      <w:r w:rsidR="23035A36" w:rsidRPr="2D7DC02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 #diabetes</w:t>
      </w:r>
    </w:p>
    <w:p w14:paraId="3AB8FB13" w14:textId="204B5E30" w:rsidR="0998D29C" w:rsidRDefault="0998D29C" w:rsidP="14319CDC">
      <w:pPr>
        <w:pStyle w:val="ListParagraph"/>
        <w:numPr>
          <w:ilvl w:val="0"/>
          <w:numId w:val="3"/>
        </w:numPr>
        <w:rPr>
          <w:rFonts w:eastAsiaTheme="minorEastAsia"/>
          <w:color w:val="000000" w:themeColor="text1"/>
          <w:sz w:val="24"/>
          <w:szCs w:val="24"/>
        </w:rPr>
      </w:pPr>
      <w:r w:rsidRPr="14319CDC">
        <w:rPr>
          <w:rFonts w:ascii="Calibri" w:eastAsia="Calibri" w:hAnsi="Calibri" w:cs="Calibri"/>
          <w:color w:val="000000" w:themeColor="text1"/>
          <w:sz w:val="24"/>
          <w:szCs w:val="24"/>
        </w:rPr>
        <w:t>Use our campaign images sized for Twitter, and Instagram; save the image and upload with corresponding social media platform.</w:t>
      </w:r>
    </w:p>
    <w:p w14:paraId="522B957B" w14:textId="1F181FF5" w:rsidR="14319CDC" w:rsidRDefault="14319CDC" w:rsidP="14319CDC">
      <w:pPr>
        <w:rPr>
          <w:lang w:val="sv-SE"/>
        </w:rPr>
      </w:pPr>
    </w:p>
    <w:p w14:paraId="18E7FCA0" w14:textId="0B94FFC3" w:rsidR="4822A687" w:rsidRDefault="4822A687" w:rsidP="2E96C5E6">
      <w:pPr>
        <w:pStyle w:val="NoSpacing"/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</w:pPr>
      <w:r w:rsidRPr="2E96C5E6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SOCIAL MEDIA </w:t>
      </w:r>
      <w:r w:rsidRPr="505AEC64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MESSAGES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E31A77" w14:paraId="55F56B72" w14:textId="77777777" w:rsidTr="2D7DC023">
        <w:tc>
          <w:tcPr>
            <w:tcW w:w="3116" w:type="dxa"/>
          </w:tcPr>
          <w:p w14:paraId="0958A581" w14:textId="21EC97EC" w:rsidR="00E31A77" w:rsidRPr="00395E21" w:rsidRDefault="00E31A77" w:rsidP="00843AEE">
            <w:pPr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Infographic</w:t>
            </w:r>
          </w:p>
        </w:tc>
        <w:tc>
          <w:tcPr>
            <w:tcW w:w="3117" w:type="dxa"/>
          </w:tcPr>
          <w:p w14:paraId="28D1F66B" w14:textId="7ED437F1" w:rsidR="00E31A77" w:rsidRDefault="00E31A77" w:rsidP="00843AEE">
            <w:pPr>
              <w:rPr>
                <w:lang w:val="sv-SE"/>
              </w:rPr>
            </w:pPr>
            <w:r>
              <w:rPr>
                <w:lang w:val="sv-SE"/>
              </w:rPr>
              <w:t>For advocacy</w:t>
            </w:r>
          </w:p>
        </w:tc>
        <w:tc>
          <w:tcPr>
            <w:tcW w:w="3117" w:type="dxa"/>
          </w:tcPr>
          <w:p w14:paraId="19E73553" w14:textId="00040EB7" w:rsidR="00E31A77" w:rsidRDefault="00E31A77" w:rsidP="00843AEE">
            <w:pPr>
              <w:rPr>
                <w:lang w:val="sv-SE"/>
              </w:rPr>
            </w:pPr>
            <w:r>
              <w:rPr>
                <w:lang w:val="sv-SE"/>
              </w:rPr>
              <w:t>For patients</w:t>
            </w:r>
          </w:p>
        </w:tc>
      </w:tr>
      <w:tr w:rsidR="00843AEE" w14:paraId="0825CC2A" w14:textId="77777777" w:rsidTr="2D7DC023">
        <w:tc>
          <w:tcPr>
            <w:tcW w:w="3116" w:type="dxa"/>
          </w:tcPr>
          <w:p w14:paraId="56F5F6CC" w14:textId="49379EF5" w:rsidR="00843AEE" w:rsidRDefault="00843AEE" w:rsidP="0ED30F58">
            <w:pPr>
              <w:rPr>
                <w:lang w:val="sv-SE"/>
              </w:rPr>
            </w:pPr>
            <w:r w:rsidRPr="0ED30F58">
              <w:rPr>
                <w:b/>
                <w:bCs/>
                <w:lang w:val="sv-SE"/>
              </w:rPr>
              <w:t>People with psoriatic disease are twice more likely to develop diabetes</w:t>
            </w:r>
          </w:p>
          <w:p w14:paraId="1046405D" w14:textId="441A8408" w:rsidR="00843AEE" w:rsidRDefault="00843AEE" w:rsidP="0ED30F58">
            <w:pPr>
              <w:rPr>
                <w:b/>
                <w:bCs/>
                <w:lang w:val="sv-SE"/>
              </w:rPr>
            </w:pPr>
          </w:p>
          <w:p w14:paraId="2BA52B06" w14:textId="3C003254" w:rsidR="00843AEE" w:rsidRDefault="11AA2649" w:rsidP="0ED30F58">
            <w:r>
              <w:rPr>
                <w:noProof/>
              </w:rPr>
              <w:drawing>
                <wp:inline distT="0" distB="0" distL="0" distR="0" wp14:anchorId="6FF0806A" wp14:editId="7BDDBBDD">
                  <wp:extent cx="1828800" cy="1028700"/>
                  <wp:effectExtent l="0" t="0" r="0" b="0"/>
                  <wp:docPr id="2123522694" name="Picture 21235226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3522694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0" cy="1028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</w:tcPr>
          <w:p w14:paraId="3B0E23EA" w14:textId="5D8C1BAC" w:rsidR="00843AEE" w:rsidRDefault="00E02D14" w:rsidP="00611882">
            <w:r>
              <w:t xml:space="preserve">Screening and preventing </w:t>
            </w:r>
            <w:r w:rsidR="00755875">
              <w:t>#</w:t>
            </w:r>
            <w:r>
              <w:t xml:space="preserve">diabetes in people living with </w:t>
            </w:r>
            <w:r w:rsidR="00C50F71">
              <w:t>#</w:t>
            </w:r>
            <w:r w:rsidR="00BB6653">
              <w:t>P</w:t>
            </w:r>
            <w:r>
              <w:t>soriatic</w:t>
            </w:r>
            <w:r w:rsidR="00BB6653">
              <w:t>D</w:t>
            </w:r>
            <w:r>
              <w:t xml:space="preserve">isease would help governments honor their commitments to achieve the </w:t>
            </w:r>
            <w:r w:rsidR="005678ED">
              <w:t xml:space="preserve">#NCD related </w:t>
            </w:r>
            <w:r w:rsidR="006F1C5C">
              <w:t>#SDGs</w:t>
            </w:r>
            <w:r>
              <w:t xml:space="preserve"> and ensur</w:t>
            </w:r>
            <w:r w:rsidR="005678ED">
              <w:t>e</w:t>
            </w:r>
            <w:r>
              <w:t xml:space="preserve"> healthy lives for all.</w:t>
            </w:r>
            <w:r w:rsidR="005D5FE9">
              <w:t xml:space="preserve"> </w:t>
            </w:r>
          </w:p>
          <w:p w14:paraId="014DAA03" w14:textId="77777777" w:rsidR="00B70A27" w:rsidRDefault="00B70A27" w:rsidP="00611882">
            <w:pPr>
              <w:rPr>
                <w:lang w:val="sv-SE"/>
              </w:rPr>
            </w:pPr>
          </w:p>
          <w:p w14:paraId="7A704577" w14:textId="37ECA679" w:rsidR="00B70A27" w:rsidRDefault="797AB2EB" w:rsidP="00611882">
            <w:pPr>
              <w:rPr>
                <w:lang w:val="sv-SE"/>
              </w:rPr>
            </w:pPr>
            <w:r w:rsidRPr="52B50AE6">
              <w:rPr>
                <w:lang w:val="sv-SE"/>
              </w:rPr>
              <w:t xml:space="preserve">Take a deeper look #InsidePsoriaticDisease. </w:t>
            </w:r>
            <w:r w:rsidR="4ED09A85" w:rsidRPr="24A3FC45">
              <w:rPr>
                <w:lang w:val="sv-SE"/>
              </w:rPr>
              <w:t>Find out more at</w:t>
            </w:r>
            <w:r w:rsidR="58084613" w:rsidRPr="24A3FC45">
              <w:rPr>
                <w:lang w:val="sv-SE"/>
              </w:rPr>
              <w:t xml:space="preserve"> </w:t>
            </w:r>
            <w:hyperlink r:id="rId12">
              <w:r w:rsidR="41CA493D" w:rsidRPr="24A3FC45">
                <w:rPr>
                  <w:rStyle w:val="Hyperlink"/>
                  <w:lang w:val="sv-SE"/>
                </w:rPr>
                <w:t>http://ow.ly/5BN450Emtq8</w:t>
              </w:r>
            </w:hyperlink>
          </w:p>
        </w:tc>
        <w:tc>
          <w:tcPr>
            <w:tcW w:w="3117" w:type="dxa"/>
          </w:tcPr>
          <w:p w14:paraId="3B2C546B" w14:textId="7212D123" w:rsidR="00B70A27" w:rsidRDefault="00F44B96" w:rsidP="00843AEE">
            <w:pPr>
              <w:rPr>
                <w:lang w:val="sv-SE"/>
              </w:rPr>
            </w:pPr>
            <w:r>
              <w:rPr>
                <w:lang w:val="sv-SE"/>
              </w:rPr>
              <w:t xml:space="preserve">Are you at risk of </w:t>
            </w:r>
            <w:r w:rsidR="00BB6653">
              <w:rPr>
                <w:lang w:val="sv-SE"/>
              </w:rPr>
              <w:t>#</w:t>
            </w:r>
            <w:r>
              <w:rPr>
                <w:lang w:val="sv-SE"/>
              </w:rPr>
              <w:t xml:space="preserve">diabetes because you have </w:t>
            </w:r>
            <w:r w:rsidR="00BB6653">
              <w:rPr>
                <w:lang w:val="sv-SE"/>
              </w:rPr>
              <w:t>#P</w:t>
            </w:r>
            <w:r>
              <w:rPr>
                <w:lang w:val="sv-SE"/>
              </w:rPr>
              <w:t>soriatic</w:t>
            </w:r>
            <w:r w:rsidR="00BB6653">
              <w:rPr>
                <w:lang w:val="sv-SE"/>
              </w:rPr>
              <w:t>D</w:t>
            </w:r>
            <w:r>
              <w:rPr>
                <w:lang w:val="sv-SE"/>
              </w:rPr>
              <w:t xml:space="preserve">isease? Don’t panic! There are many things you can do to </w:t>
            </w:r>
            <w:r w:rsidR="00012DC9">
              <w:rPr>
                <w:lang w:val="sv-SE"/>
              </w:rPr>
              <w:t xml:space="preserve">reduce the risk of developing diabetes. </w:t>
            </w:r>
          </w:p>
          <w:p w14:paraId="16A00CD9" w14:textId="77777777" w:rsidR="00B70A27" w:rsidRDefault="00B70A27" w:rsidP="00843AEE">
            <w:pPr>
              <w:rPr>
                <w:lang w:val="sv-SE"/>
              </w:rPr>
            </w:pPr>
          </w:p>
          <w:p w14:paraId="4025E097" w14:textId="03B1AB3B" w:rsidR="00843AEE" w:rsidRDefault="35266B2E" w:rsidP="00843AEE">
            <w:pPr>
              <w:rPr>
                <w:lang w:val="sv-SE"/>
              </w:rPr>
            </w:pPr>
            <w:r w:rsidRPr="59A31425">
              <w:rPr>
                <w:lang w:val="sv-SE"/>
              </w:rPr>
              <w:t xml:space="preserve">Let’s look deeper #InsidePsoriaticDisease. </w:t>
            </w:r>
            <w:r w:rsidR="753ECDEA" w:rsidRPr="564FB574">
              <w:rPr>
                <w:lang w:val="sv-SE"/>
              </w:rPr>
              <w:t xml:space="preserve">Find out more </w:t>
            </w:r>
            <w:r w:rsidR="4ED09A85" w:rsidRPr="564FB574">
              <w:rPr>
                <w:lang w:val="sv-SE"/>
              </w:rPr>
              <w:t>at</w:t>
            </w:r>
            <w:r w:rsidR="4EA789C3" w:rsidRPr="564FB574">
              <w:rPr>
                <w:lang w:val="sv-SE"/>
              </w:rPr>
              <w:t xml:space="preserve"> </w:t>
            </w:r>
            <w:hyperlink r:id="rId13">
              <w:r w:rsidR="404B287D" w:rsidRPr="564FB574">
                <w:rPr>
                  <w:rStyle w:val="Hyperlink"/>
                  <w:lang w:val="sv-SE"/>
                </w:rPr>
                <w:t>http://ow.ly/5BN450Emtq8</w:t>
              </w:r>
            </w:hyperlink>
          </w:p>
        </w:tc>
      </w:tr>
      <w:tr w:rsidR="00843AEE" w14:paraId="5B96426E" w14:textId="77777777" w:rsidTr="2D7DC023">
        <w:tc>
          <w:tcPr>
            <w:tcW w:w="3116" w:type="dxa"/>
          </w:tcPr>
          <w:p w14:paraId="25CBC866" w14:textId="78D6700D" w:rsidR="00843AEE" w:rsidRDefault="00E31A77" w:rsidP="0ED30F58">
            <w:pPr>
              <w:rPr>
                <w:lang w:val="sv-SE"/>
              </w:rPr>
            </w:pPr>
            <w:r w:rsidRPr="0ED30F58">
              <w:rPr>
                <w:b/>
                <w:bCs/>
                <w:lang w:val="sv-SE"/>
              </w:rPr>
              <w:t>Guidelines for the treatment of psoriatic disease recommend screening for diabetes.</w:t>
            </w:r>
          </w:p>
          <w:p w14:paraId="3CE8E914" w14:textId="41668E64" w:rsidR="00843AEE" w:rsidRDefault="00843AEE" w:rsidP="0ED30F58">
            <w:pPr>
              <w:rPr>
                <w:b/>
                <w:bCs/>
                <w:lang w:val="sv-SE"/>
              </w:rPr>
            </w:pPr>
          </w:p>
          <w:p w14:paraId="2D16096D" w14:textId="1CBC710F" w:rsidR="00843AEE" w:rsidRDefault="1A5DD981" w:rsidP="0ED30F58">
            <w:r>
              <w:rPr>
                <w:noProof/>
              </w:rPr>
              <w:lastRenderedPageBreak/>
              <w:drawing>
                <wp:inline distT="0" distB="0" distL="0" distR="0" wp14:anchorId="0A717FAC" wp14:editId="6B8C53DE">
                  <wp:extent cx="1828800" cy="1028700"/>
                  <wp:effectExtent l="0" t="0" r="0" b="0"/>
                  <wp:docPr id="1624349038" name="Picture 16243490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4349038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0" cy="1028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</w:tcPr>
          <w:p w14:paraId="6A008DF8" w14:textId="1EAF55B1" w:rsidR="00843AEE" w:rsidRDefault="4D26B271" w:rsidP="00843AEE">
            <w:pPr>
              <w:rPr>
                <w:lang w:val="sv-SE"/>
              </w:rPr>
            </w:pPr>
            <w:r w:rsidRPr="5FDDE1B2">
              <w:rPr>
                <w:lang w:val="sv-SE"/>
              </w:rPr>
              <w:lastRenderedPageBreak/>
              <w:t>When we look #InsidePsoriaticDisease, t</w:t>
            </w:r>
            <w:r w:rsidR="003C134F" w:rsidRPr="5FDDE1B2">
              <w:rPr>
                <w:lang w:val="sv-SE"/>
              </w:rPr>
              <w:t>he</w:t>
            </w:r>
            <w:r w:rsidR="003C134F">
              <w:rPr>
                <w:lang w:val="sv-SE"/>
              </w:rPr>
              <w:t xml:space="preserve"> risk of developing </w:t>
            </w:r>
            <w:r w:rsidR="001574AF">
              <w:rPr>
                <w:lang w:val="sv-SE"/>
              </w:rPr>
              <w:t>#</w:t>
            </w:r>
            <w:r w:rsidR="003C134F">
              <w:rPr>
                <w:lang w:val="sv-SE"/>
              </w:rPr>
              <w:t xml:space="preserve">diabetes increases with the severity of </w:t>
            </w:r>
            <w:r w:rsidR="001574AF">
              <w:rPr>
                <w:lang w:val="sv-SE"/>
              </w:rPr>
              <w:t>#</w:t>
            </w:r>
            <w:r w:rsidR="003C134F">
              <w:rPr>
                <w:lang w:val="sv-SE"/>
              </w:rPr>
              <w:t xml:space="preserve">psoriasis. </w:t>
            </w:r>
            <w:r w:rsidR="00A04201">
              <w:rPr>
                <w:lang w:val="sv-SE"/>
              </w:rPr>
              <w:t>Regular screening</w:t>
            </w:r>
            <w:r w:rsidR="008766CD">
              <w:rPr>
                <w:lang w:val="sv-SE"/>
              </w:rPr>
              <w:t xml:space="preserve"> will ensure early detection of diabetes and prevention of its </w:t>
            </w:r>
            <w:r w:rsidR="008766CD">
              <w:rPr>
                <w:lang w:val="sv-SE"/>
              </w:rPr>
              <w:lastRenderedPageBreak/>
              <w:t>most burdersome complications.</w:t>
            </w:r>
          </w:p>
          <w:p w14:paraId="3F2FE4AB" w14:textId="77777777" w:rsidR="005D5FE9" w:rsidRDefault="005D5FE9" w:rsidP="00843AEE">
            <w:pPr>
              <w:rPr>
                <w:lang w:val="sv-SE"/>
              </w:rPr>
            </w:pPr>
          </w:p>
          <w:p w14:paraId="41746DD8" w14:textId="36EBE936" w:rsidR="005D5FE9" w:rsidRDefault="0636C19E" w:rsidP="00843AEE">
            <w:pPr>
              <w:rPr>
                <w:lang w:val="sv-SE"/>
              </w:rPr>
            </w:pPr>
            <w:r w:rsidRPr="461C3B68">
              <w:rPr>
                <w:lang w:val="sv-SE"/>
              </w:rPr>
              <w:t>Find out more</w:t>
            </w:r>
            <w:r w:rsidR="4ED09A85" w:rsidRPr="461C3B68">
              <w:rPr>
                <w:lang w:val="sv-SE"/>
              </w:rPr>
              <w:t xml:space="preserve"> at</w:t>
            </w:r>
            <w:r w:rsidR="7CEE71CB" w:rsidRPr="461C3B68">
              <w:rPr>
                <w:lang w:val="sv-SE"/>
              </w:rPr>
              <w:t xml:space="preserve"> </w:t>
            </w:r>
            <w:hyperlink r:id="rId15">
              <w:r w:rsidR="332DCA80" w:rsidRPr="461C3B68">
                <w:rPr>
                  <w:rStyle w:val="Hyperlink"/>
                  <w:lang w:val="sv-SE"/>
                </w:rPr>
                <w:t>http://ow.ly/5BN450Emtq8</w:t>
              </w:r>
            </w:hyperlink>
          </w:p>
        </w:tc>
        <w:tc>
          <w:tcPr>
            <w:tcW w:w="3117" w:type="dxa"/>
          </w:tcPr>
          <w:p w14:paraId="023CC5C1" w14:textId="645E4531" w:rsidR="00B70A27" w:rsidRDefault="00E31A77" w:rsidP="00E31A77">
            <w:pPr>
              <w:rPr>
                <w:lang w:val="sv-SE"/>
              </w:rPr>
            </w:pPr>
            <w:r w:rsidRPr="00E31A77">
              <w:rPr>
                <w:lang w:val="sv-SE"/>
              </w:rPr>
              <w:lastRenderedPageBreak/>
              <w:t>Many guidelines</w:t>
            </w:r>
            <w:r w:rsidR="001574AF">
              <w:rPr>
                <w:lang w:val="sv-SE"/>
              </w:rPr>
              <w:t xml:space="preserve"> for the </w:t>
            </w:r>
            <w:r w:rsidR="00905B5B">
              <w:rPr>
                <w:lang w:val="sv-SE"/>
              </w:rPr>
              <w:t>management of #psoriasis and #psoriaticarthritis</w:t>
            </w:r>
            <w:r w:rsidRPr="00E31A77">
              <w:rPr>
                <w:lang w:val="sv-SE"/>
              </w:rPr>
              <w:t xml:space="preserve"> suggest regular screening for </w:t>
            </w:r>
            <w:r w:rsidR="001574AF">
              <w:rPr>
                <w:lang w:val="sv-SE"/>
              </w:rPr>
              <w:t>#</w:t>
            </w:r>
            <w:r w:rsidRPr="00E31A77">
              <w:rPr>
                <w:lang w:val="sv-SE"/>
              </w:rPr>
              <w:t xml:space="preserve">diabetes. Talk to your doctor about </w:t>
            </w:r>
            <w:r w:rsidR="00540434">
              <w:rPr>
                <w:lang w:val="sv-SE"/>
              </w:rPr>
              <w:t>it</w:t>
            </w:r>
            <w:r w:rsidRPr="00E31A77">
              <w:rPr>
                <w:lang w:val="sv-SE"/>
              </w:rPr>
              <w:t xml:space="preserve">. Early diagnosis will keep you healthy! </w:t>
            </w:r>
          </w:p>
          <w:p w14:paraId="4387C590" w14:textId="77777777" w:rsidR="00B70A27" w:rsidRDefault="00B70A27" w:rsidP="00E31A77">
            <w:pPr>
              <w:rPr>
                <w:lang w:val="sv-SE"/>
              </w:rPr>
            </w:pPr>
          </w:p>
          <w:p w14:paraId="02FB983B" w14:textId="060B7DF2" w:rsidR="00E31A77" w:rsidRPr="00E31A77" w:rsidRDefault="7C85A723" w:rsidP="00E31A77">
            <w:pPr>
              <w:rPr>
                <w:lang w:val="sv-SE"/>
              </w:rPr>
            </w:pPr>
            <w:r w:rsidRPr="3D07FDD4">
              <w:rPr>
                <w:lang w:val="sv-SE"/>
              </w:rPr>
              <w:lastRenderedPageBreak/>
              <w:t>Find out more</w:t>
            </w:r>
            <w:r w:rsidR="6C564A8D" w:rsidRPr="3D07FDD4">
              <w:rPr>
                <w:lang w:val="sv-SE"/>
              </w:rPr>
              <w:t xml:space="preserve"> </w:t>
            </w:r>
            <w:r w:rsidR="75BF5E0E" w:rsidRPr="3D07FDD4">
              <w:rPr>
                <w:lang w:val="sv-SE"/>
              </w:rPr>
              <w:t>#InsidePsoriaticDisease</w:t>
            </w:r>
            <w:r w:rsidR="376AEAD2" w:rsidRPr="3D07FDD4">
              <w:rPr>
                <w:lang w:val="sv-SE"/>
              </w:rPr>
              <w:t xml:space="preserve"> </w:t>
            </w:r>
            <w:r w:rsidR="6C564A8D" w:rsidRPr="3D07FDD4">
              <w:rPr>
                <w:lang w:val="sv-SE"/>
              </w:rPr>
              <w:t>at</w:t>
            </w:r>
            <w:r w:rsidR="4D5A210F" w:rsidRPr="3D07FDD4">
              <w:rPr>
                <w:lang w:val="sv-SE"/>
              </w:rPr>
              <w:t xml:space="preserve"> </w:t>
            </w:r>
            <w:hyperlink r:id="rId16">
              <w:r w:rsidR="6BBBC19D" w:rsidRPr="3D07FDD4">
                <w:rPr>
                  <w:rStyle w:val="Hyperlink"/>
                  <w:lang w:val="sv-SE"/>
                </w:rPr>
                <w:t>http://ow.ly/5BN450Emtq8</w:t>
              </w:r>
            </w:hyperlink>
          </w:p>
          <w:p w14:paraId="2AA6C9BE" w14:textId="1F78ECFB" w:rsidR="00843AEE" w:rsidRDefault="00843AEE" w:rsidP="00843AEE">
            <w:pPr>
              <w:rPr>
                <w:lang w:val="sv-SE"/>
              </w:rPr>
            </w:pPr>
          </w:p>
        </w:tc>
      </w:tr>
      <w:tr w:rsidR="00843AEE" w14:paraId="1DDB5998" w14:textId="77777777" w:rsidTr="2D7DC023">
        <w:tc>
          <w:tcPr>
            <w:tcW w:w="3116" w:type="dxa"/>
          </w:tcPr>
          <w:p w14:paraId="54B8251B" w14:textId="3B705D77" w:rsidR="00843AEE" w:rsidRDefault="00E31A77" w:rsidP="0ED30F58">
            <w:pPr>
              <w:rPr>
                <w:lang w:val="sv-SE"/>
              </w:rPr>
            </w:pPr>
            <w:r w:rsidRPr="0ED30F58">
              <w:rPr>
                <w:b/>
                <w:bCs/>
                <w:lang w:val="sv-SE"/>
              </w:rPr>
              <w:lastRenderedPageBreak/>
              <w:t>Early lifestyle interventions are beneficial for both psoriatic disease and diabetes</w:t>
            </w:r>
          </w:p>
          <w:p w14:paraId="2BBF06F8" w14:textId="203B63FA" w:rsidR="00843AEE" w:rsidRDefault="00843AEE" w:rsidP="0ED30F58">
            <w:pPr>
              <w:rPr>
                <w:b/>
                <w:bCs/>
                <w:lang w:val="sv-SE"/>
              </w:rPr>
            </w:pPr>
          </w:p>
          <w:p w14:paraId="2E7F6FF2" w14:textId="1FA01619" w:rsidR="00843AEE" w:rsidRDefault="49F0CE1B" w:rsidP="0ED30F58">
            <w:r>
              <w:rPr>
                <w:noProof/>
              </w:rPr>
              <w:drawing>
                <wp:inline distT="0" distB="0" distL="0" distR="0" wp14:anchorId="5DDBC746" wp14:editId="6580DEE4">
                  <wp:extent cx="1828800" cy="1028700"/>
                  <wp:effectExtent l="0" t="0" r="0" b="0"/>
                  <wp:docPr id="115840351" name="Picture 115840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840351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0" cy="1028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</w:tcPr>
          <w:p w14:paraId="5B4990C0" w14:textId="3819082F" w:rsidR="00843AEE" w:rsidRDefault="00CE0A05" w:rsidP="00843AEE">
            <w:r>
              <w:t>R</w:t>
            </w:r>
            <w:r w:rsidR="00CC7C39">
              <w:t xml:space="preserve">isk </w:t>
            </w:r>
            <w:r w:rsidR="00EA2A6F">
              <w:t xml:space="preserve">factors </w:t>
            </w:r>
            <w:r w:rsidR="0000486C">
              <w:t>for</w:t>
            </w:r>
            <w:r w:rsidR="00EA2A6F">
              <w:t xml:space="preserve"> </w:t>
            </w:r>
            <w:r w:rsidR="00540434">
              <w:t>#</w:t>
            </w:r>
            <w:r w:rsidR="00EA2A6F">
              <w:t xml:space="preserve">diabetes are common in </w:t>
            </w:r>
            <w:r w:rsidR="009F73F7">
              <w:t>people living with</w:t>
            </w:r>
            <w:r w:rsidR="00EA2A6F">
              <w:t xml:space="preserve"> </w:t>
            </w:r>
            <w:r w:rsidR="001036F5">
              <w:t>#P</w:t>
            </w:r>
            <w:r w:rsidR="00EA2A6F">
              <w:t>soriatic</w:t>
            </w:r>
            <w:r w:rsidR="001036F5">
              <w:t>D</w:t>
            </w:r>
            <w:r w:rsidR="00EA2A6F">
              <w:t xml:space="preserve">isease and make psoriatic disease worse. </w:t>
            </w:r>
            <w:r w:rsidR="001036F5">
              <w:t>A</w:t>
            </w:r>
            <w:r w:rsidR="00EA2A6F">
              <w:t xml:space="preserve">ddressing </w:t>
            </w:r>
            <w:r w:rsidR="08AF342C">
              <w:t xml:space="preserve">the </w:t>
            </w:r>
            <w:r w:rsidR="00EA2A6F">
              <w:t xml:space="preserve">risk factors </w:t>
            </w:r>
            <w:r w:rsidR="10FEDC59">
              <w:t>#InsidePsoriaticDisease</w:t>
            </w:r>
            <w:r w:rsidR="00EA2A6F">
              <w:t xml:space="preserve"> </w:t>
            </w:r>
            <w:r w:rsidR="0000486C">
              <w:t>has</w:t>
            </w:r>
            <w:r w:rsidR="00EA2A6F">
              <w:t xml:space="preserve"> the double benefit of improving psoriasis and preventing diabetes.</w:t>
            </w:r>
          </w:p>
          <w:p w14:paraId="150AAD38" w14:textId="77777777" w:rsidR="00B70A27" w:rsidRDefault="00B70A27" w:rsidP="00843AEE">
            <w:pPr>
              <w:rPr>
                <w:lang w:val="sv-SE"/>
              </w:rPr>
            </w:pPr>
          </w:p>
          <w:p w14:paraId="69F665A9" w14:textId="1999804E" w:rsidR="00B70A27" w:rsidRDefault="4ED09A85" w:rsidP="00843AEE">
            <w:pPr>
              <w:rPr>
                <w:lang w:val="sv-SE"/>
              </w:rPr>
            </w:pPr>
            <w:r w:rsidRPr="0CB9770B">
              <w:rPr>
                <w:lang w:val="sv-SE"/>
              </w:rPr>
              <w:t>Find out more at</w:t>
            </w:r>
            <w:r w:rsidR="62192A51" w:rsidRPr="0CB9770B">
              <w:rPr>
                <w:lang w:val="sv-SE"/>
              </w:rPr>
              <w:t xml:space="preserve"> </w:t>
            </w:r>
            <w:hyperlink r:id="rId18">
              <w:r w:rsidR="36B821D7" w:rsidRPr="0CB9770B">
                <w:rPr>
                  <w:rStyle w:val="Hyperlink"/>
                  <w:lang w:val="sv-SE"/>
                </w:rPr>
                <w:t>http://ow.ly/5BN450Emtq8</w:t>
              </w:r>
            </w:hyperlink>
          </w:p>
        </w:tc>
        <w:tc>
          <w:tcPr>
            <w:tcW w:w="3117" w:type="dxa"/>
          </w:tcPr>
          <w:p w14:paraId="4D3BAC23" w14:textId="44F2C81D" w:rsidR="00B70A27" w:rsidRDefault="00E31A77" w:rsidP="00E31A77">
            <w:pPr>
              <w:rPr>
                <w:lang w:val="sv-SE"/>
              </w:rPr>
            </w:pPr>
            <w:r w:rsidRPr="00E31A77">
              <w:rPr>
                <w:lang w:val="sv-SE"/>
              </w:rPr>
              <w:t xml:space="preserve">Did you know that maintaining a healthy weight, quitting smoking and exercising regularly will help you improve your </w:t>
            </w:r>
            <w:r w:rsidR="009F73F7">
              <w:rPr>
                <w:lang w:val="sv-SE"/>
              </w:rPr>
              <w:t>#P</w:t>
            </w:r>
            <w:r w:rsidRPr="00E31A77">
              <w:rPr>
                <w:lang w:val="sv-SE"/>
              </w:rPr>
              <w:t>soriatic</w:t>
            </w:r>
            <w:r w:rsidR="009F73F7">
              <w:rPr>
                <w:lang w:val="sv-SE"/>
              </w:rPr>
              <w:t>D</w:t>
            </w:r>
            <w:r w:rsidRPr="00E31A77">
              <w:rPr>
                <w:lang w:val="sv-SE"/>
              </w:rPr>
              <w:t xml:space="preserve">isease and </w:t>
            </w:r>
            <w:r w:rsidR="009F73F7">
              <w:rPr>
                <w:lang w:val="sv-SE"/>
              </w:rPr>
              <w:t xml:space="preserve">will </w:t>
            </w:r>
            <w:r w:rsidRPr="00E31A77">
              <w:rPr>
                <w:lang w:val="sv-SE"/>
              </w:rPr>
              <w:t xml:space="preserve">reduce </w:t>
            </w:r>
            <w:r w:rsidR="009F73F7">
              <w:rPr>
                <w:lang w:val="sv-SE"/>
              </w:rPr>
              <w:t>your</w:t>
            </w:r>
            <w:r w:rsidRPr="00E31A77">
              <w:rPr>
                <w:lang w:val="sv-SE"/>
              </w:rPr>
              <w:t xml:space="preserve"> risk of developing </w:t>
            </w:r>
            <w:r w:rsidR="009F73F7">
              <w:rPr>
                <w:lang w:val="sv-SE"/>
              </w:rPr>
              <w:t>#</w:t>
            </w:r>
            <w:r w:rsidRPr="00E31A77">
              <w:rPr>
                <w:lang w:val="sv-SE"/>
              </w:rPr>
              <w:t xml:space="preserve">diabetes? </w:t>
            </w:r>
          </w:p>
          <w:p w14:paraId="2603DE4B" w14:textId="77777777" w:rsidR="00B70A27" w:rsidRDefault="00B70A27" w:rsidP="00E31A77">
            <w:pPr>
              <w:rPr>
                <w:lang w:val="sv-SE"/>
              </w:rPr>
            </w:pPr>
          </w:p>
          <w:p w14:paraId="45C07B83" w14:textId="0763C424" w:rsidR="00E31A77" w:rsidRPr="00E31A77" w:rsidRDefault="12C0B1A6" w:rsidP="00E31A77">
            <w:pPr>
              <w:rPr>
                <w:lang w:val="sv-SE"/>
              </w:rPr>
            </w:pPr>
            <w:r w:rsidRPr="02D39ED6">
              <w:rPr>
                <w:lang w:val="sv-SE"/>
              </w:rPr>
              <w:t xml:space="preserve">There is </w:t>
            </w:r>
            <w:r w:rsidRPr="475B8DC2">
              <w:rPr>
                <w:lang w:val="sv-SE"/>
              </w:rPr>
              <w:t xml:space="preserve">so much to learn </w:t>
            </w:r>
            <w:r w:rsidRPr="42519E00">
              <w:rPr>
                <w:lang w:val="sv-SE"/>
              </w:rPr>
              <w:t>#</w:t>
            </w:r>
            <w:r w:rsidRPr="5B0186EA">
              <w:rPr>
                <w:lang w:val="sv-SE"/>
              </w:rPr>
              <w:t xml:space="preserve">InsidePsoriaticDisease. </w:t>
            </w:r>
            <w:r w:rsidR="7C85A723" w:rsidRPr="67947A8B">
              <w:rPr>
                <w:lang w:val="sv-SE"/>
              </w:rPr>
              <w:t xml:space="preserve">Find out more </w:t>
            </w:r>
            <w:r w:rsidR="6C564A8D" w:rsidRPr="67947A8B">
              <w:rPr>
                <w:lang w:val="sv-SE"/>
              </w:rPr>
              <w:t>at</w:t>
            </w:r>
            <w:r w:rsidR="7C76596D" w:rsidRPr="67947A8B">
              <w:rPr>
                <w:lang w:val="sv-SE"/>
              </w:rPr>
              <w:t xml:space="preserve"> </w:t>
            </w:r>
            <w:hyperlink r:id="rId19">
              <w:r w:rsidR="2B9EFB83" w:rsidRPr="67947A8B">
                <w:rPr>
                  <w:rStyle w:val="Hyperlink"/>
                  <w:lang w:val="sv-SE"/>
                </w:rPr>
                <w:t>http://ow.ly/5BN450Emtq8</w:t>
              </w:r>
            </w:hyperlink>
          </w:p>
          <w:p w14:paraId="2CA700ED" w14:textId="77777777" w:rsidR="00843AEE" w:rsidRDefault="00843AEE" w:rsidP="00843AEE">
            <w:pPr>
              <w:rPr>
                <w:lang w:val="sv-SE"/>
              </w:rPr>
            </w:pPr>
          </w:p>
        </w:tc>
      </w:tr>
      <w:tr w:rsidR="00843AEE" w14:paraId="78C6DB39" w14:textId="77777777" w:rsidTr="2D7DC023">
        <w:tc>
          <w:tcPr>
            <w:tcW w:w="3116" w:type="dxa"/>
          </w:tcPr>
          <w:p w14:paraId="4B691410" w14:textId="7DD5EC52" w:rsidR="00843AEE" w:rsidRDefault="00E31A77" w:rsidP="0ED30F58">
            <w:pPr>
              <w:rPr>
                <w:lang w:val="sv-SE"/>
              </w:rPr>
            </w:pPr>
            <w:r w:rsidRPr="0ED30F58">
              <w:rPr>
                <w:b/>
                <w:bCs/>
                <w:lang w:val="sv-SE"/>
              </w:rPr>
              <w:t>The cost associated to psoriatic disease and diabetes are 1.5 times higher than the cost associated to psoriatic disease alone</w:t>
            </w:r>
          </w:p>
          <w:p w14:paraId="788039EA" w14:textId="6A5F36C8" w:rsidR="00843AEE" w:rsidRDefault="00843AEE" w:rsidP="0ED30F58">
            <w:pPr>
              <w:rPr>
                <w:b/>
                <w:bCs/>
                <w:lang w:val="sv-SE"/>
              </w:rPr>
            </w:pPr>
          </w:p>
          <w:p w14:paraId="0308D95D" w14:textId="7E883006" w:rsidR="00843AEE" w:rsidRDefault="4F717ECF" w:rsidP="0ED30F58">
            <w:r>
              <w:rPr>
                <w:noProof/>
              </w:rPr>
              <w:drawing>
                <wp:inline distT="0" distB="0" distL="0" distR="0" wp14:anchorId="19A8A5E5" wp14:editId="76A2AD78">
                  <wp:extent cx="1714500" cy="962025"/>
                  <wp:effectExtent l="0" t="0" r="0" b="0"/>
                  <wp:docPr id="342750207" name="Picture 3427502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2750207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500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</w:tcPr>
          <w:p w14:paraId="4A2060E5" w14:textId="0152CEEF" w:rsidR="00843AEE" w:rsidRDefault="0014641F" w:rsidP="00843AEE">
            <w:pPr>
              <w:rPr>
                <w:lang w:val="sv-SE"/>
              </w:rPr>
            </w:pPr>
            <w:r>
              <w:rPr>
                <w:lang w:val="sv-SE"/>
              </w:rPr>
              <w:t>#</w:t>
            </w:r>
            <w:r w:rsidR="003B59B6">
              <w:rPr>
                <w:lang w:val="sv-SE"/>
              </w:rPr>
              <w:t xml:space="preserve">Diabetes prevention </w:t>
            </w:r>
            <w:r w:rsidR="006448F4">
              <w:rPr>
                <w:lang w:val="sv-SE"/>
              </w:rPr>
              <w:t>means</w:t>
            </w:r>
            <w:r w:rsidR="003B59B6">
              <w:rPr>
                <w:lang w:val="sv-SE"/>
              </w:rPr>
              <w:t xml:space="preserve"> lower cost for </w:t>
            </w:r>
            <w:r>
              <w:rPr>
                <w:lang w:val="sv-SE"/>
              </w:rPr>
              <w:t>those</w:t>
            </w:r>
            <w:r w:rsidR="003B59B6">
              <w:rPr>
                <w:lang w:val="sv-SE"/>
              </w:rPr>
              <w:t xml:space="preserve"> living with </w:t>
            </w:r>
            <w:r>
              <w:rPr>
                <w:lang w:val="sv-SE"/>
              </w:rPr>
              <w:t>#P</w:t>
            </w:r>
            <w:r w:rsidR="003B59B6">
              <w:rPr>
                <w:lang w:val="sv-SE"/>
              </w:rPr>
              <w:t>soriatic</w:t>
            </w:r>
            <w:r>
              <w:rPr>
                <w:lang w:val="sv-SE"/>
              </w:rPr>
              <w:t>D</w:t>
            </w:r>
            <w:r w:rsidR="003B59B6">
              <w:rPr>
                <w:lang w:val="sv-SE"/>
              </w:rPr>
              <w:t xml:space="preserve">isease and for health </w:t>
            </w:r>
            <w:r w:rsidR="00305516">
              <w:rPr>
                <w:lang w:val="sv-SE"/>
              </w:rPr>
              <w:t xml:space="preserve">care systems. By investing </w:t>
            </w:r>
            <w:r w:rsidR="6C9A59FF" w:rsidRPr="67224533">
              <w:rPr>
                <w:lang w:val="sv-SE"/>
              </w:rPr>
              <w:t>#</w:t>
            </w:r>
            <w:r w:rsidR="6C9A59FF" w:rsidRPr="7DBCE167">
              <w:rPr>
                <w:lang w:val="sv-SE"/>
              </w:rPr>
              <w:t>InsidePsoriaticDisease</w:t>
            </w:r>
            <w:r w:rsidR="00305516">
              <w:rPr>
                <w:lang w:val="sv-SE"/>
              </w:rPr>
              <w:t xml:space="preserve"> prevention, health systems can reduce the costs associat</w:t>
            </w:r>
            <w:r w:rsidR="0037700C">
              <w:rPr>
                <w:lang w:val="sv-SE"/>
              </w:rPr>
              <w:t>ed</w:t>
            </w:r>
            <w:r w:rsidR="00305516">
              <w:rPr>
                <w:lang w:val="sv-SE"/>
              </w:rPr>
              <w:t xml:space="preserve"> with managing</w:t>
            </w:r>
            <w:r w:rsidR="00A55C28">
              <w:rPr>
                <w:lang w:val="sv-SE"/>
              </w:rPr>
              <w:t xml:space="preserve"> comorbidities on top of psoriatic disease.</w:t>
            </w:r>
          </w:p>
          <w:p w14:paraId="36E677AE" w14:textId="77777777" w:rsidR="00B70A27" w:rsidRDefault="00B70A27" w:rsidP="00843AEE">
            <w:pPr>
              <w:rPr>
                <w:lang w:val="sv-SE"/>
              </w:rPr>
            </w:pPr>
          </w:p>
          <w:p w14:paraId="058780A8" w14:textId="246CC634" w:rsidR="00B70A27" w:rsidRDefault="4ED09A85" w:rsidP="00843AEE">
            <w:pPr>
              <w:rPr>
                <w:lang w:val="sv-SE"/>
              </w:rPr>
            </w:pPr>
            <w:r w:rsidRPr="5761007F">
              <w:rPr>
                <w:lang w:val="sv-SE"/>
              </w:rPr>
              <w:t xml:space="preserve">Find out </w:t>
            </w:r>
            <w:r w:rsidR="7DA1AC1C" w:rsidRPr="5761007F">
              <w:rPr>
                <w:lang w:val="sv-SE"/>
              </w:rPr>
              <w:t>more</w:t>
            </w:r>
            <w:r w:rsidRPr="5761007F">
              <w:rPr>
                <w:lang w:val="sv-SE"/>
              </w:rPr>
              <w:t xml:space="preserve"> at</w:t>
            </w:r>
            <w:r w:rsidR="0425FD55" w:rsidRPr="5761007F">
              <w:rPr>
                <w:lang w:val="sv-SE"/>
              </w:rPr>
              <w:t xml:space="preserve"> </w:t>
            </w:r>
            <w:hyperlink r:id="rId21">
              <w:r w:rsidR="10253C40" w:rsidRPr="5761007F">
                <w:rPr>
                  <w:rStyle w:val="Hyperlink"/>
                  <w:lang w:val="sv-SE"/>
                </w:rPr>
                <w:t>http://ow.ly/5BN450Emtq8</w:t>
              </w:r>
            </w:hyperlink>
          </w:p>
        </w:tc>
        <w:tc>
          <w:tcPr>
            <w:tcW w:w="3117" w:type="dxa"/>
          </w:tcPr>
          <w:p w14:paraId="0EBF869D" w14:textId="54F9676D" w:rsidR="00E31A77" w:rsidRDefault="0055083B" w:rsidP="00E31A77">
            <w:pPr>
              <w:rPr>
                <w:lang w:val="sv-SE"/>
              </w:rPr>
            </w:pPr>
            <w:r w:rsidRPr="7DEA7661">
              <w:rPr>
                <w:lang w:val="sv-SE"/>
              </w:rPr>
              <w:t>Talk</w:t>
            </w:r>
            <w:r>
              <w:rPr>
                <w:lang w:val="sv-SE"/>
              </w:rPr>
              <w:t xml:space="preserve"> to your doctor about </w:t>
            </w:r>
            <w:r w:rsidR="00EB5431">
              <w:rPr>
                <w:lang w:val="sv-SE"/>
              </w:rPr>
              <w:t>#</w:t>
            </w:r>
            <w:r>
              <w:rPr>
                <w:lang w:val="sv-SE"/>
              </w:rPr>
              <w:t>diabetes and how to prevent it</w:t>
            </w:r>
            <w:r w:rsidR="00E31A77" w:rsidRPr="00E31A77">
              <w:rPr>
                <w:lang w:val="sv-SE"/>
              </w:rPr>
              <w:t>. It</w:t>
            </w:r>
            <w:r w:rsidR="00FB74D5">
              <w:rPr>
                <w:lang w:val="sv-SE"/>
              </w:rPr>
              <w:t xml:space="preserve">’s good for </w:t>
            </w:r>
            <w:r w:rsidR="00E31A77" w:rsidRPr="00E31A77">
              <w:rPr>
                <w:lang w:val="sv-SE"/>
              </w:rPr>
              <w:t>your health and</w:t>
            </w:r>
            <w:r w:rsidR="00FB74D5">
              <w:rPr>
                <w:lang w:val="sv-SE"/>
              </w:rPr>
              <w:t xml:space="preserve"> for</w:t>
            </w:r>
            <w:r w:rsidR="00E31A77" w:rsidRPr="00E31A77">
              <w:rPr>
                <w:lang w:val="sv-SE"/>
              </w:rPr>
              <w:t xml:space="preserve"> your </w:t>
            </w:r>
            <w:r w:rsidR="00FB74D5">
              <w:rPr>
                <w:lang w:val="sv-SE"/>
              </w:rPr>
              <w:t>wallet</w:t>
            </w:r>
            <w:r w:rsidR="00E31A77" w:rsidRPr="00E31A77">
              <w:rPr>
                <w:lang w:val="sv-SE"/>
              </w:rPr>
              <w:t xml:space="preserve">! </w:t>
            </w:r>
            <w:r w:rsidR="00EB5431" w:rsidRPr="64FBEF7C">
              <w:rPr>
                <w:lang w:val="sv-SE"/>
              </w:rPr>
              <w:t>#</w:t>
            </w:r>
            <w:r w:rsidR="197610FA" w:rsidRPr="64FBEF7C">
              <w:rPr>
                <w:lang w:val="sv-SE"/>
              </w:rPr>
              <w:t>Inside</w:t>
            </w:r>
            <w:r w:rsidR="00EB5431" w:rsidRPr="64FBEF7C">
              <w:rPr>
                <w:lang w:val="sv-SE"/>
              </w:rPr>
              <w:t>PsoriaticDisease</w:t>
            </w:r>
          </w:p>
          <w:p w14:paraId="47830F5C" w14:textId="09F11451" w:rsidR="00B70A27" w:rsidRDefault="00B70A27" w:rsidP="00E31A77">
            <w:pPr>
              <w:rPr>
                <w:lang w:val="sv-SE"/>
              </w:rPr>
            </w:pPr>
          </w:p>
          <w:p w14:paraId="00A51D61" w14:textId="1C41D4ED" w:rsidR="00B70A27" w:rsidRPr="00E31A77" w:rsidRDefault="4ED09A85" w:rsidP="00E31A77">
            <w:pPr>
              <w:rPr>
                <w:lang w:val="sv-SE"/>
              </w:rPr>
            </w:pPr>
            <w:r w:rsidRPr="472D8673">
              <w:rPr>
                <w:lang w:val="sv-SE"/>
              </w:rPr>
              <w:t>Find out more at</w:t>
            </w:r>
            <w:r w:rsidR="71B75DC9" w:rsidRPr="472D8673">
              <w:rPr>
                <w:lang w:val="sv-SE"/>
              </w:rPr>
              <w:t xml:space="preserve"> </w:t>
            </w:r>
            <w:hyperlink r:id="rId22">
              <w:r w:rsidR="0BD5A130" w:rsidRPr="472D8673">
                <w:rPr>
                  <w:rStyle w:val="Hyperlink"/>
                  <w:lang w:val="sv-SE"/>
                </w:rPr>
                <w:t>http://ow.ly/5BN450Emtq8</w:t>
              </w:r>
            </w:hyperlink>
          </w:p>
          <w:p w14:paraId="3A5F6588" w14:textId="77777777" w:rsidR="00843AEE" w:rsidRDefault="00843AEE" w:rsidP="00E31A77">
            <w:pPr>
              <w:rPr>
                <w:lang w:val="sv-SE"/>
              </w:rPr>
            </w:pPr>
          </w:p>
        </w:tc>
      </w:tr>
      <w:tr w:rsidR="00E31A77" w14:paraId="4D05133E" w14:textId="77777777" w:rsidTr="2D7DC023">
        <w:tc>
          <w:tcPr>
            <w:tcW w:w="3116" w:type="dxa"/>
          </w:tcPr>
          <w:p w14:paraId="15AA768E" w14:textId="1D19A938" w:rsidR="00E31A77" w:rsidRPr="00395E21" w:rsidRDefault="00E31A77" w:rsidP="0ED30F58">
            <w:pPr>
              <w:rPr>
                <w:b/>
                <w:bCs/>
                <w:lang w:val="sv-SE"/>
              </w:rPr>
            </w:pPr>
            <w:r w:rsidRPr="0ED30F58">
              <w:rPr>
                <w:b/>
                <w:bCs/>
                <w:lang w:val="sv-SE"/>
              </w:rPr>
              <w:t>Improve your psoriasis and manage your diabetes</w:t>
            </w:r>
          </w:p>
          <w:p w14:paraId="36370EE1" w14:textId="4A765509" w:rsidR="00E31A77" w:rsidRPr="00395E21" w:rsidRDefault="00E31A77" w:rsidP="0ED30F58">
            <w:pPr>
              <w:rPr>
                <w:b/>
                <w:bCs/>
                <w:lang w:val="sv-SE"/>
              </w:rPr>
            </w:pPr>
          </w:p>
          <w:p w14:paraId="5E290FB0" w14:textId="423484F2" w:rsidR="00E31A77" w:rsidRPr="00395E21" w:rsidRDefault="42C43E8F" w:rsidP="0ED30F58">
            <w:r>
              <w:rPr>
                <w:noProof/>
              </w:rPr>
              <w:drawing>
                <wp:inline distT="0" distB="0" distL="0" distR="0" wp14:anchorId="25FEB163" wp14:editId="3CFABA5A">
                  <wp:extent cx="1714500" cy="962025"/>
                  <wp:effectExtent l="0" t="0" r="0" b="0"/>
                  <wp:docPr id="419741792" name="Picture 4197417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9741792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500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</w:tcPr>
          <w:p w14:paraId="181C7409" w14:textId="4AF86CB6" w:rsidR="00E31A77" w:rsidRDefault="00073170" w:rsidP="00843AEE">
            <w:r>
              <w:t xml:space="preserve">The unique opportunity to prevent </w:t>
            </w:r>
            <w:r w:rsidR="006448F4">
              <w:t>#</w:t>
            </w:r>
            <w:r>
              <w:t xml:space="preserve">diabetes and alleviate the burden </w:t>
            </w:r>
            <w:r w:rsidR="008F7DF0">
              <w:t>#</w:t>
            </w:r>
            <w:r w:rsidR="1F4FDF5A">
              <w:t>Inside</w:t>
            </w:r>
            <w:r w:rsidR="008F7DF0">
              <w:t>P</w:t>
            </w:r>
            <w:r>
              <w:t>soriatic</w:t>
            </w:r>
            <w:r w:rsidR="008F7DF0">
              <w:t>D</w:t>
            </w:r>
            <w:r>
              <w:t>isease makes nutrition and smoking cessation counselling an important part of the holistic care of psoriatic disease</w:t>
            </w:r>
            <w:r w:rsidR="007B1C99">
              <w:t xml:space="preserve">. </w:t>
            </w:r>
          </w:p>
          <w:p w14:paraId="053CD091" w14:textId="77777777" w:rsidR="00B70A27" w:rsidRDefault="00B70A27" w:rsidP="00843AEE">
            <w:pPr>
              <w:rPr>
                <w:lang w:val="sv-SE"/>
              </w:rPr>
            </w:pPr>
          </w:p>
          <w:p w14:paraId="684BC4AD" w14:textId="71C6B3EB" w:rsidR="00B70A27" w:rsidRDefault="4ED09A85" w:rsidP="00843AEE">
            <w:pPr>
              <w:rPr>
                <w:lang w:val="sv-SE"/>
              </w:rPr>
            </w:pPr>
            <w:r w:rsidRPr="472D8673">
              <w:rPr>
                <w:lang w:val="sv-SE"/>
              </w:rPr>
              <w:t>Find out more at</w:t>
            </w:r>
            <w:r w:rsidR="74AB7CFC" w:rsidRPr="472D8673">
              <w:rPr>
                <w:lang w:val="sv-SE"/>
              </w:rPr>
              <w:t xml:space="preserve"> </w:t>
            </w:r>
            <w:hyperlink r:id="rId24">
              <w:r w:rsidR="5A68FBCD" w:rsidRPr="472D8673">
                <w:rPr>
                  <w:rStyle w:val="Hyperlink"/>
                  <w:lang w:val="sv-SE"/>
                </w:rPr>
                <w:t>http://ow.ly/5BN450Emtq8</w:t>
              </w:r>
            </w:hyperlink>
          </w:p>
        </w:tc>
        <w:tc>
          <w:tcPr>
            <w:tcW w:w="3117" w:type="dxa"/>
          </w:tcPr>
          <w:p w14:paraId="0D3C5004" w14:textId="57D95ADF" w:rsidR="00E31A77" w:rsidRDefault="00E31A77" w:rsidP="00E31A77">
            <w:pPr>
              <w:rPr>
                <w:lang w:val="sv-SE"/>
              </w:rPr>
            </w:pPr>
            <w:r w:rsidRPr="00E31A77">
              <w:rPr>
                <w:lang w:val="sv-SE"/>
              </w:rPr>
              <w:t xml:space="preserve">Are you living with </w:t>
            </w:r>
            <w:r w:rsidR="008F7DF0">
              <w:rPr>
                <w:lang w:val="sv-SE"/>
              </w:rPr>
              <w:t>#P</w:t>
            </w:r>
            <w:r w:rsidRPr="00E31A77">
              <w:rPr>
                <w:lang w:val="sv-SE"/>
              </w:rPr>
              <w:t>soriatic</w:t>
            </w:r>
            <w:r w:rsidR="008F7DF0">
              <w:rPr>
                <w:lang w:val="sv-SE"/>
              </w:rPr>
              <w:t>D</w:t>
            </w:r>
            <w:r w:rsidRPr="00E31A77">
              <w:rPr>
                <w:lang w:val="sv-SE"/>
              </w:rPr>
              <w:t xml:space="preserve">isease and </w:t>
            </w:r>
            <w:r w:rsidR="00DC4F0D">
              <w:rPr>
                <w:lang w:val="sv-SE"/>
              </w:rPr>
              <w:t>#</w:t>
            </w:r>
            <w:r w:rsidRPr="00E31A77">
              <w:rPr>
                <w:lang w:val="sv-SE"/>
              </w:rPr>
              <w:t xml:space="preserve">diabetes? </w:t>
            </w:r>
            <w:r w:rsidR="00C37C2A">
              <w:rPr>
                <w:lang w:val="sv-SE"/>
              </w:rPr>
              <w:t xml:space="preserve">Here are </w:t>
            </w:r>
            <w:r w:rsidR="008C7B61">
              <w:rPr>
                <w:lang w:val="sv-SE"/>
              </w:rPr>
              <w:t>two</w:t>
            </w:r>
            <w:r w:rsidR="00C37C2A">
              <w:rPr>
                <w:lang w:val="sv-SE"/>
              </w:rPr>
              <w:t xml:space="preserve"> </w:t>
            </w:r>
            <w:r w:rsidR="12ED230E" w:rsidRPr="3EEBB508">
              <w:rPr>
                <w:lang w:val="sv-SE"/>
              </w:rPr>
              <w:t>tips</w:t>
            </w:r>
            <w:r w:rsidR="00C37C2A">
              <w:rPr>
                <w:lang w:val="sv-SE"/>
              </w:rPr>
              <w:t>:</w:t>
            </w:r>
          </w:p>
          <w:p w14:paraId="2079DB35" w14:textId="7DCBDF6E" w:rsidR="00C37C2A" w:rsidRDefault="00263AB9" w:rsidP="00E31A77">
            <w:pPr>
              <w:rPr>
                <w:lang w:val="sv-SE"/>
              </w:rPr>
            </w:pPr>
            <w:r>
              <w:rPr>
                <w:lang w:val="sv-SE"/>
              </w:rPr>
              <w:t>-</w:t>
            </w:r>
            <w:r w:rsidR="001A1547" w:rsidRPr="7BBC98C6">
              <w:rPr>
                <w:lang w:val="sv-SE"/>
              </w:rPr>
              <w:t>Maintain</w:t>
            </w:r>
            <w:r w:rsidR="2DAD9777" w:rsidRPr="7BBC98C6">
              <w:rPr>
                <w:lang w:val="sv-SE"/>
              </w:rPr>
              <w:t>ing</w:t>
            </w:r>
            <w:r w:rsidR="001A1547">
              <w:rPr>
                <w:lang w:val="sv-SE"/>
              </w:rPr>
              <w:t xml:space="preserve"> a healthy weight and quit</w:t>
            </w:r>
            <w:r w:rsidR="00BA7738">
              <w:rPr>
                <w:lang w:val="sv-SE"/>
              </w:rPr>
              <w:t>ting</w:t>
            </w:r>
            <w:r w:rsidR="001A1547">
              <w:rPr>
                <w:lang w:val="sv-SE"/>
              </w:rPr>
              <w:t xml:space="preserve"> smoking</w:t>
            </w:r>
            <w:r w:rsidR="00BA7738">
              <w:rPr>
                <w:lang w:val="sv-SE"/>
              </w:rPr>
              <w:t xml:space="preserve"> will</w:t>
            </w:r>
            <w:r w:rsidR="005B62FC">
              <w:rPr>
                <w:lang w:val="sv-SE"/>
              </w:rPr>
              <w:t xml:space="preserve"> help you manage diabetes</w:t>
            </w:r>
          </w:p>
          <w:p w14:paraId="13CF2F98" w14:textId="60A8A718" w:rsidR="005B62FC" w:rsidRDefault="00263AB9" w:rsidP="00E31A77">
            <w:pPr>
              <w:rPr>
                <w:lang w:val="sv-SE"/>
              </w:rPr>
            </w:pPr>
            <w:r>
              <w:rPr>
                <w:lang w:val="sv-SE"/>
              </w:rPr>
              <w:t>-</w:t>
            </w:r>
            <w:r w:rsidR="00D06DB6">
              <w:rPr>
                <w:lang w:val="sv-SE"/>
              </w:rPr>
              <w:t xml:space="preserve">Pay attention to </w:t>
            </w:r>
            <w:r>
              <w:rPr>
                <w:lang w:val="sv-SE"/>
              </w:rPr>
              <w:t>physical</w:t>
            </w:r>
            <w:r w:rsidR="00D06DB6">
              <w:rPr>
                <w:lang w:val="sv-SE"/>
              </w:rPr>
              <w:t xml:space="preserve"> changes to spot diabetes complications early on.</w:t>
            </w:r>
          </w:p>
          <w:p w14:paraId="1E80E009" w14:textId="511F7F07" w:rsidR="00B70A27" w:rsidRDefault="00B70A27" w:rsidP="00E31A77">
            <w:pPr>
              <w:rPr>
                <w:lang w:val="sv-SE"/>
              </w:rPr>
            </w:pPr>
          </w:p>
          <w:p w14:paraId="40590D81" w14:textId="41A9A196" w:rsidR="00B70A27" w:rsidRPr="00E31A77" w:rsidRDefault="0098389C" w:rsidP="00E31A77">
            <w:pPr>
              <w:rPr>
                <w:lang w:val="sv-SE"/>
              </w:rPr>
            </w:pPr>
            <w:r w:rsidRPr="7010E969">
              <w:rPr>
                <w:lang w:val="sv-SE"/>
              </w:rPr>
              <w:t>Learn how</w:t>
            </w:r>
            <w:r w:rsidR="4ED09A85" w:rsidRPr="7010E969">
              <w:rPr>
                <w:lang w:val="sv-SE"/>
              </w:rPr>
              <w:t xml:space="preserve"> at</w:t>
            </w:r>
            <w:r w:rsidR="2668A95F" w:rsidRPr="7010E969">
              <w:rPr>
                <w:lang w:val="sv-SE"/>
              </w:rPr>
              <w:t xml:space="preserve"> </w:t>
            </w:r>
            <w:hyperlink r:id="rId25">
              <w:r w:rsidR="551F2332" w:rsidRPr="7010E969">
                <w:rPr>
                  <w:rStyle w:val="Hyperlink"/>
                  <w:lang w:val="sv-SE"/>
                </w:rPr>
                <w:t>http://ow.ly/5BN450Emtq8</w:t>
              </w:r>
            </w:hyperlink>
          </w:p>
          <w:p w14:paraId="7BA714F7" w14:textId="62AC69DD" w:rsidR="00E31A77" w:rsidRDefault="00E31A77" w:rsidP="16CDB5C2">
            <w:pPr>
              <w:rPr>
                <w:lang w:val="sv-SE"/>
              </w:rPr>
            </w:pPr>
          </w:p>
          <w:p w14:paraId="3DC516B6" w14:textId="79A7034D" w:rsidR="00E31A77" w:rsidRDefault="663A7640" w:rsidP="00843AEE">
            <w:pPr>
              <w:rPr>
                <w:lang w:val="sv-SE"/>
              </w:rPr>
            </w:pPr>
            <w:r w:rsidRPr="32265A5D">
              <w:rPr>
                <w:lang w:val="sv-SE"/>
              </w:rPr>
              <w:t>#InsidePsoriaticDisease</w:t>
            </w:r>
          </w:p>
        </w:tc>
      </w:tr>
    </w:tbl>
    <w:p w14:paraId="46968770" w14:textId="77777777" w:rsidR="00843AEE" w:rsidRPr="00843AEE" w:rsidRDefault="00843AEE" w:rsidP="00843AEE">
      <w:pPr>
        <w:rPr>
          <w:lang w:val="sv-SE"/>
        </w:rPr>
      </w:pPr>
    </w:p>
    <w:sectPr w:rsidR="00843AEE" w:rsidRPr="00843AE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8F4C3E"/>
    <w:multiLevelType w:val="hybridMultilevel"/>
    <w:tmpl w:val="3B20B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E26DD9"/>
    <w:multiLevelType w:val="hybridMultilevel"/>
    <w:tmpl w:val="FFFFFFFF"/>
    <w:lvl w:ilvl="0" w:tplc="DCF2AB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8A8FA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58253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E4C7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D461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BC50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D874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5891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9C55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A06657"/>
    <w:multiLevelType w:val="hybridMultilevel"/>
    <w:tmpl w:val="FFFFFFFF"/>
    <w:lvl w:ilvl="0" w:tplc="AB686A70">
      <w:start w:val="1"/>
      <w:numFmt w:val="decimal"/>
      <w:lvlText w:val="%1."/>
      <w:lvlJc w:val="left"/>
      <w:pPr>
        <w:ind w:left="720" w:hanging="360"/>
      </w:pPr>
    </w:lvl>
    <w:lvl w:ilvl="1" w:tplc="D6340B02">
      <w:start w:val="1"/>
      <w:numFmt w:val="lowerLetter"/>
      <w:lvlText w:val="%2."/>
      <w:lvlJc w:val="left"/>
      <w:pPr>
        <w:ind w:left="1440" w:hanging="360"/>
      </w:pPr>
    </w:lvl>
    <w:lvl w:ilvl="2" w:tplc="9C5E67F8">
      <w:start w:val="1"/>
      <w:numFmt w:val="lowerRoman"/>
      <w:lvlText w:val="%3."/>
      <w:lvlJc w:val="right"/>
      <w:pPr>
        <w:ind w:left="2160" w:hanging="180"/>
      </w:pPr>
    </w:lvl>
    <w:lvl w:ilvl="3" w:tplc="361AE790">
      <w:start w:val="1"/>
      <w:numFmt w:val="decimal"/>
      <w:lvlText w:val="%4."/>
      <w:lvlJc w:val="left"/>
      <w:pPr>
        <w:ind w:left="2880" w:hanging="360"/>
      </w:pPr>
    </w:lvl>
    <w:lvl w:ilvl="4" w:tplc="19BECD36">
      <w:start w:val="1"/>
      <w:numFmt w:val="lowerLetter"/>
      <w:lvlText w:val="%5."/>
      <w:lvlJc w:val="left"/>
      <w:pPr>
        <w:ind w:left="3600" w:hanging="360"/>
      </w:pPr>
    </w:lvl>
    <w:lvl w:ilvl="5" w:tplc="21006C96">
      <w:start w:val="1"/>
      <w:numFmt w:val="lowerRoman"/>
      <w:lvlText w:val="%6."/>
      <w:lvlJc w:val="right"/>
      <w:pPr>
        <w:ind w:left="4320" w:hanging="180"/>
      </w:pPr>
    </w:lvl>
    <w:lvl w:ilvl="6" w:tplc="2D404F60">
      <w:start w:val="1"/>
      <w:numFmt w:val="decimal"/>
      <w:lvlText w:val="%7."/>
      <w:lvlJc w:val="left"/>
      <w:pPr>
        <w:ind w:left="5040" w:hanging="360"/>
      </w:pPr>
    </w:lvl>
    <w:lvl w:ilvl="7" w:tplc="AA2859CE">
      <w:start w:val="1"/>
      <w:numFmt w:val="lowerLetter"/>
      <w:lvlText w:val="%8."/>
      <w:lvlJc w:val="left"/>
      <w:pPr>
        <w:ind w:left="5760" w:hanging="360"/>
      </w:pPr>
    </w:lvl>
    <w:lvl w:ilvl="8" w:tplc="C0E003F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DD8"/>
    <w:rsid w:val="00001023"/>
    <w:rsid w:val="0000486C"/>
    <w:rsid w:val="00012075"/>
    <w:rsid w:val="00012DC9"/>
    <w:rsid w:val="0001401E"/>
    <w:rsid w:val="00021076"/>
    <w:rsid w:val="00043A89"/>
    <w:rsid w:val="00065E30"/>
    <w:rsid w:val="00073170"/>
    <w:rsid w:val="00074F43"/>
    <w:rsid w:val="00092C2F"/>
    <w:rsid w:val="00092DE4"/>
    <w:rsid w:val="000A0FC1"/>
    <w:rsid w:val="000A6476"/>
    <w:rsid w:val="000D28C1"/>
    <w:rsid w:val="000E36C3"/>
    <w:rsid w:val="000F1A41"/>
    <w:rsid w:val="001036F5"/>
    <w:rsid w:val="00104B9F"/>
    <w:rsid w:val="00106BB9"/>
    <w:rsid w:val="0011185F"/>
    <w:rsid w:val="00113D4B"/>
    <w:rsid w:val="00114818"/>
    <w:rsid w:val="001220B9"/>
    <w:rsid w:val="00125268"/>
    <w:rsid w:val="00130295"/>
    <w:rsid w:val="00133CC2"/>
    <w:rsid w:val="001353DA"/>
    <w:rsid w:val="00143524"/>
    <w:rsid w:val="0014641F"/>
    <w:rsid w:val="00157114"/>
    <w:rsid w:val="001574AF"/>
    <w:rsid w:val="00166367"/>
    <w:rsid w:val="00172955"/>
    <w:rsid w:val="001A1547"/>
    <w:rsid w:val="001A7C38"/>
    <w:rsid w:val="001D4B72"/>
    <w:rsid w:val="001D54E6"/>
    <w:rsid w:val="001E0948"/>
    <w:rsid w:val="001E7686"/>
    <w:rsid w:val="001F3B6D"/>
    <w:rsid w:val="001F5C51"/>
    <w:rsid w:val="0022059B"/>
    <w:rsid w:val="0023674B"/>
    <w:rsid w:val="00240C40"/>
    <w:rsid w:val="00251095"/>
    <w:rsid w:val="00263AB9"/>
    <w:rsid w:val="002662D5"/>
    <w:rsid w:val="002879CB"/>
    <w:rsid w:val="002A2139"/>
    <w:rsid w:val="002B19E3"/>
    <w:rsid w:val="002C1ED5"/>
    <w:rsid w:val="002D7DD3"/>
    <w:rsid w:val="002E7988"/>
    <w:rsid w:val="002F16C1"/>
    <w:rsid w:val="002F24E6"/>
    <w:rsid w:val="002F503A"/>
    <w:rsid w:val="00303F61"/>
    <w:rsid w:val="00304A9C"/>
    <w:rsid w:val="00305516"/>
    <w:rsid w:val="00342AB5"/>
    <w:rsid w:val="0035374A"/>
    <w:rsid w:val="0037355C"/>
    <w:rsid w:val="00373BAB"/>
    <w:rsid w:val="0037700C"/>
    <w:rsid w:val="00395E21"/>
    <w:rsid w:val="003B4983"/>
    <w:rsid w:val="003B59B6"/>
    <w:rsid w:val="003C134F"/>
    <w:rsid w:val="003C2002"/>
    <w:rsid w:val="003D1B08"/>
    <w:rsid w:val="00402022"/>
    <w:rsid w:val="004159B0"/>
    <w:rsid w:val="00417A46"/>
    <w:rsid w:val="00433E3E"/>
    <w:rsid w:val="00457D5F"/>
    <w:rsid w:val="0047122A"/>
    <w:rsid w:val="004761B6"/>
    <w:rsid w:val="00481A05"/>
    <w:rsid w:val="00483E69"/>
    <w:rsid w:val="00487ED3"/>
    <w:rsid w:val="00493706"/>
    <w:rsid w:val="004A3DF7"/>
    <w:rsid w:val="004D7A9A"/>
    <w:rsid w:val="004F1099"/>
    <w:rsid w:val="00503FAC"/>
    <w:rsid w:val="005316B5"/>
    <w:rsid w:val="00537002"/>
    <w:rsid w:val="0053785A"/>
    <w:rsid w:val="00540434"/>
    <w:rsid w:val="0055083B"/>
    <w:rsid w:val="00561306"/>
    <w:rsid w:val="005678ED"/>
    <w:rsid w:val="00572A02"/>
    <w:rsid w:val="005A10DD"/>
    <w:rsid w:val="005A5C39"/>
    <w:rsid w:val="005B34A0"/>
    <w:rsid w:val="005B62FC"/>
    <w:rsid w:val="005C3BBB"/>
    <w:rsid w:val="005D4127"/>
    <w:rsid w:val="005D5FE9"/>
    <w:rsid w:val="005D6ED5"/>
    <w:rsid w:val="005E210A"/>
    <w:rsid w:val="005F02C6"/>
    <w:rsid w:val="005F189D"/>
    <w:rsid w:val="005F3C0A"/>
    <w:rsid w:val="00611882"/>
    <w:rsid w:val="006207B1"/>
    <w:rsid w:val="00633C25"/>
    <w:rsid w:val="006419CF"/>
    <w:rsid w:val="006448F4"/>
    <w:rsid w:val="0066733D"/>
    <w:rsid w:val="00676E64"/>
    <w:rsid w:val="006777A2"/>
    <w:rsid w:val="00680A48"/>
    <w:rsid w:val="006854C3"/>
    <w:rsid w:val="006A619E"/>
    <w:rsid w:val="006B05D0"/>
    <w:rsid w:val="006B1B5B"/>
    <w:rsid w:val="006C3ABB"/>
    <w:rsid w:val="006D1998"/>
    <w:rsid w:val="006F1C5C"/>
    <w:rsid w:val="007014E4"/>
    <w:rsid w:val="0072161A"/>
    <w:rsid w:val="007327A1"/>
    <w:rsid w:val="0073308A"/>
    <w:rsid w:val="007369C2"/>
    <w:rsid w:val="00745D72"/>
    <w:rsid w:val="00755875"/>
    <w:rsid w:val="007651EE"/>
    <w:rsid w:val="00765AFD"/>
    <w:rsid w:val="00770C31"/>
    <w:rsid w:val="00776D68"/>
    <w:rsid w:val="007771E0"/>
    <w:rsid w:val="007A007D"/>
    <w:rsid w:val="007B1C99"/>
    <w:rsid w:val="007B77B2"/>
    <w:rsid w:val="007C636B"/>
    <w:rsid w:val="007D1527"/>
    <w:rsid w:val="007D4CAE"/>
    <w:rsid w:val="007D62B5"/>
    <w:rsid w:val="007D7EFE"/>
    <w:rsid w:val="007F2266"/>
    <w:rsid w:val="007F6FFE"/>
    <w:rsid w:val="00815CC8"/>
    <w:rsid w:val="008168A7"/>
    <w:rsid w:val="00823C68"/>
    <w:rsid w:val="00843AEE"/>
    <w:rsid w:val="00857F60"/>
    <w:rsid w:val="008766CD"/>
    <w:rsid w:val="0087759A"/>
    <w:rsid w:val="008804BC"/>
    <w:rsid w:val="0088095E"/>
    <w:rsid w:val="00885F9D"/>
    <w:rsid w:val="008C7B61"/>
    <w:rsid w:val="008D770E"/>
    <w:rsid w:val="008F6C97"/>
    <w:rsid w:val="008F7DF0"/>
    <w:rsid w:val="00905B5B"/>
    <w:rsid w:val="00906F55"/>
    <w:rsid w:val="00923AE3"/>
    <w:rsid w:val="00937EC0"/>
    <w:rsid w:val="009414EB"/>
    <w:rsid w:val="0095314B"/>
    <w:rsid w:val="00982C7A"/>
    <w:rsid w:val="0098389C"/>
    <w:rsid w:val="0099346C"/>
    <w:rsid w:val="009F59BD"/>
    <w:rsid w:val="009F5A34"/>
    <w:rsid w:val="009F73F7"/>
    <w:rsid w:val="00A04201"/>
    <w:rsid w:val="00A16149"/>
    <w:rsid w:val="00A2717B"/>
    <w:rsid w:val="00A3515D"/>
    <w:rsid w:val="00A35A97"/>
    <w:rsid w:val="00A41C80"/>
    <w:rsid w:val="00A4202C"/>
    <w:rsid w:val="00A55C28"/>
    <w:rsid w:val="00A74CD3"/>
    <w:rsid w:val="00A77555"/>
    <w:rsid w:val="00A95648"/>
    <w:rsid w:val="00AA7A35"/>
    <w:rsid w:val="00AD07D3"/>
    <w:rsid w:val="00AD2944"/>
    <w:rsid w:val="00AD2CF6"/>
    <w:rsid w:val="00AE0C3D"/>
    <w:rsid w:val="00AE51D3"/>
    <w:rsid w:val="00B1340F"/>
    <w:rsid w:val="00B16172"/>
    <w:rsid w:val="00B16C58"/>
    <w:rsid w:val="00B16EFA"/>
    <w:rsid w:val="00B2734E"/>
    <w:rsid w:val="00B47FC0"/>
    <w:rsid w:val="00B50495"/>
    <w:rsid w:val="00B569ED"/>
    <w:rsid w:val="00B61AF2"/>
    <w:rsid w:val="00B63870"/>
    <w:rsid w:val="00B70A27"/>
    <w:rsid w:val="00B7544E"/>
    <w:rsid w:val="00B75A46"/>
    <w:rsid w:val="00B769FF"/>
    <w:rsid w:val="00B85CD9"/>
    <w:rsid w:val="00B879C4"/>
    <w:rsid w:val="00BA6B10"/>
    <w:rsid w:val="00BA7738"/>
    <w:rsid w:val="00BB53AF"/>
    <w:rsid w:val="00BB6653"/>
    <w:rsid w:val="00C04A6F"/>
    <w:rsid w:val="00C0792A"/>
    <w:rsid w:val="00C136D4"/>
    <w:rsid w:val="00C37C2A"/>
    <w:rsid w:val="00C44BEC"/>
    <w:rsid w:val="00C45923"/>
    <w:rsid w:val="00C50F71"/>
    <w:rsid w:val="00C70AC9"/>
    <w:rsid w:val="00C724D2"/>
    <w:rsid w:val="00C910B1"/>
    <w:rsid w:val="00C95F5B"/>
    <w:rsid w:val="00CC1BD2"/>
    <w:rsid w:val="00CC70C7"/>
    <w:rsid w:val="00CC7C39"/>
    <w:rsid w:val="00CD1B2B"/>
    <w:rsid w:val="00CD6505"/>
    <w:rsid w:val="00CD6EB2"/>
    <w:rsid w:val="00CE0A05"/>
    <w:rsid w:val="00CF217A"/>
    <w:rsid w:val="00CF4123"/>
    <w:rsid w:val="00D06DB6"/>
    <w:rsid w:val="00D1743D"/>
    <w:rsid w:val="00D33B64"/>
    <w:rsid w:val="00D6523D"/>
    <w:rsid w:val="00D65AF3"/>
    <w:rsid w:val="00D95A1F"/>
    <w:rsid w:val="00DB7725"/>
    <w:rsid w:val="00DC4F0D"/>
    <w:rsid w:val="00DC61B0"/>
    <w:rsid w:val="00E01CDD"/>
    <w:rsid w:val="00E02D14"/>
    <w:rsid w:val="00E07AEF"/>
    <w:rsid w:val="00E1647C"/>
    <w:rsid w:val="00E17563"/>
    <w:rsid w:val="00E308DF"/>
    <w:rsid w:val="00E31A77"/>
    <w:rsid w:val="00E33DD8"/>
    <w:rsid w:val="00E40563"/>
    <w:rsid w:val="00E4516E"/>
    <w:rsid w:val="00E5679F"/>
    <w:rsid w:val="00E62F6B"/>
    <w:rsid w:val="00E75CDF"/>
    <w:rsid w:val="00E919A9"/>
    <w:rsid w:val="00EA2A6F"/>
    <w:rsid w:val="00EB0066"/>
    <w:rsid w:val="00EB4DC9"/>
    <w:rsid w:val="00EB5431"/>
    <w:rsid w:val="00EB7799"/>
    <w:rsid w:val="00EC1607"/>
    <w:rsid w:val="00ED6CF5"/>
    <w:rsid w:val="00EE0B56"/>
    <w:rsid w:val="00EF7B8E"/>
    <w:rsid w:val="00EF7FAB"/>
    <w:rsid w:val="00F023ED"/>
    <w:rsid w:val="00F16075"/>
    <w:rsid w:val="00F21F12"/>
    <w:rsid w:val="00F34018"/>
    <w:rsid w:val="00F35BCE"/>
    <w:rsid w:val="00F44B96"/>
    <w:rsid w:val="00F469C1"/>
    <w:rsid w:val="00F512C7"/>
    <w:rsid w:val="00F51B08"/>
    <w:rsid w:val="00F65299"/>
    <w:rsid w:val="00F6614B"/>
    <w:rsid w:val="00F72AFC"/>
    <w:rsid w:val="00F776DC"/>
    <w:rsid w:val="00F802CE"/>
    <w:rsid w:val="00F91282"/>
    <w:rsid w:val="00FA1C53"/>
    <w:rsid w:val="00FB74D5"/>
    <w:rsid w:val="00FC6097"/>
    <w:rsid w:val="00FD22F5"/>
    <w:rsid w:val="00FD2BB8"/>
    <w:rsid w:val="00FD63A8"/>
    <w:rsid w:val="00FF43A1"/>
    <w:rsid w:val="00FF70A6"/>
    <w:rsid w:val="017FDFDF"/>
    <w:rsid w:val="02A69991"/>
    <w:rsid w:val="02D39ED6"/>
    <w:rsid w:val="031BB040"/>
    <w:rsid w:val="036B6D8C"/>
    <w:rsid w:val="0425FD55"/>
    <w:rsid w:val="05BA39E9"/>
    <w:rsid w:val="0636C19E"/>
    <w:rsid w:val="06742EA0"/>
    <w:rsid w:val="07D520A7"/>
    <w:rsid w:val="0892B03E"/>
    <w:rsid w:val="08AF342C"/>
    <w:rsid w:val="098BFA70"/>
    <w:rsid w:val="0998D29C"/>
    <w:rsid w:val="0A483618"/>
    <w:rsid w:val="0AFC4FE0"/>
    <w:rsid w:val="0B1FDBAE"/>
    <w:rsid w:val="0B7ECDEF"/>
    <w:rsid w:val="0BD5A130"/>
    <w:rsid w:val="0BF012D3"/>
    <w:rsid w:val="0C0104C7"/>
    <w:rsid w:val="0C5D82CE"/>
    <w:rsid w:val="0CA5AF86"/>
    <w:rsid w:val="0CB9770B"/>
    <w:rsid w:val="0CF55184"/>
    <w:rsid w:val="0ED30F58"/>
    <w:rsid w:val="0F8D0434"/>
    <w:rsid w:val="10253C40"/>
    <w:rsid w:val="10CF3E51"/>
    <w:rsid w:val="10FEDC59"/>
    <w:rsid w:val="11AA2649"/>
    <w:rsid w:val="11BF6645"/>
    <w:rsid w:val="12210FF1"/>
    <w:rsid w:val="12C0B1A6"/>
    <w:rsid w:val="12ED230E"/>
    <w:rsid w:val="139EE798"/>
    <w:rsid w:val="14319CDC"/>
    <w:rsid w:val="167C9064"/>
    <w:rsid w:val="16CDB5C2"/>
    <w:rsid w:val="170A2A01"/>
    <w:rsid w:val="171D9DA5"/>
    <w:rsid w:val="17322E02"/>
    <w:rsid w:val="17D13103"/>
    <w:rsid w:val="17E3FD74"/>
    <w:rsid w:val="18A315E8"/>
    <w:rsid w:val="19412419"/>
    <w:rsid w:val="1965CD19"/>
    <w:rsid w:val="196A6519"/>
    <w:rsid w:val="197610FA"/>
    <w:rsid w:val="197FCDD5"/>
    <w:rsid w:val="1A5DD981"/>
    <w:rsid w:val="1B8CFB2F"/>
    <w:rsid w:val="1C1F1946"/>
    <w:rsid w:val="1C238CDF"/>
    <w:rsid w:val="1F4FDF5A"/>
    <w:rsid w:val="2002F22C"/>
    <w:rsid w:val="213C5996"/>
    <w:rsid w:val="215C4EA1"/>
    <w:rsid w:val="2182C05E"/>
    <w:rsid w:val="22F81F02"/>
    <w:rsid w:val="23035A36"/>
    <w:rsid w:val="24A3FC45"/>
    <w:rsid w:val="25B146C8"/>
    <w:rsid w:val="2668A95F"/>
    <w:rsid w:val="2688FE2D"/>
    <w:rsid w:val="272BA213"/>
    <w:rsid w:val="275117B1"/>
    <w:rsid w:val="2765A80E"/>
    <w:rsid w:val="276E15FF"/>
    <w:rsid w:val="2871BCDF"/>
    <w:rsid w:val="2957F1B1"/>
    <w:rsid w:val="29E995FB"/>
    <w:rsid w:val="2ABB693C"/>
    <w:rsid w:val="2B9EFB83"/>
    <w:rsid w:val="2D6851F6"/>
    <w:rsid w:val="2D7DC023"/>
    <w:rsid w:val="2DAD9777"/>
    <w:rsid w:val="2E4CCC42"/>
    <w:rsid w:val="2E96C5E6"/>
    <w:rsid w:val="2F178DC2"/>
    <w:rsid w:val="2F829B53"/>
    <w:rsid w:val="30BB2445"/>
    <w:rsid w:val="314FDC47"/>
    <w:rsid w:val="316306FC"/>
    <w:rsid w:val="32265A5D"/>
    <w:rsid w:val="33137A7E"/>
    <w:rsid w:val="332DCA80"/>
    <w:rsid w:val="335F61D9"/>
    <w:rsid w:val="343BA713"/>
    <w:rsid w:val="35266B2E"/>
    <w:rsid w:val="35B0D2E6"/>
    <w:rsid w:val="36B821D7"/>
    <w:rsid w:val="376AEAD2"/>
    <w:rsid w:val="38BC4E85"/>
    <w:rsid w:val="3946D3DB"/>
    <w:rsid w:val="3A463D86"/>
    <w:rsid w:val="3C43E920"/>
    <w:rsid w:val="3D07FDD4"/>
    <w:rsid w:val="3D2E6F91"/>
    <w:rsid w:val="3DA0C8A9"/>
    <w:rsid w:val="3DCE5DA3"/>
    <w:rsid w:val="3E353481"/>
    <w:rsid w:val="3E86A312"/>
    <w:rsid w:val="3EEBB508"/>
    <w:rsid w:val="3F8FA3A2"/>
    <w:rsid w:val="3FD5C64A"/>
    <w:rsid w:val="401590F8"/>
    <w:rsid w:val="404B287D"/>
    <w:rsid w:val="414052F5"/>
    <w:rsid w:val="41CA493D"/>
    <w:rsid w:val="42519E00"/>
    <w:rsid w:val="42C43E8F"/>
    <w:rsid w:val="430D13E0"/>
    <w:rsid w:val="436C3757"/>
    <w:rsid w:val="44C187FD"/>
    <w:rsid w:val="4557D3D7"/>
    <w:rsid w:val="45A6466F"/>
    <w:rsid w:val="461C3B68"/>
    <w:rsid w:val="4639E5E7"/>
    <w:rsid w:val="465BD582"/>
    <w:rsid w:val="4667B2C8"/>
    <w:rsid w:val="472D8673"/>
    <w:rsid w:val="475B8DC2"/>
    <w:rsid w:val="4820F172"/>
    <w:rsid w:val="4822A687"/>
    <w:rsid w:val="48CE74C4"/>
    <w:rsid w:val="49F0CE1B"/>
    <w:rsid w:val="4AA077E4"/>
    <w:rsid w:val="4B43B342"/>
    <w:rsid w:val="4C4C8F21"/>
    <w:rsid w:val="4D26B271"/>
    <w:rsid w:val="4D5A210F"/>
    <w:rsid w:val="4DB49790"/>
    <w:rsid w:val="4E03C9B9"/>
    <w:rsid w:val="4EA789C3"/>
    <w:rsid w:val="4ED09A85"/>
    <w:rsid w:val="4ED3520E"/>
    <w:rsid w:val="4F717ECF"/>
    <w:rsid w:val="4FBBFA71"/>
    <w:rsid w:val="505AEC64"/>
    <w:rsid w:val="51FE084C"/>
    <w:rsid w:val="52A92C8C"/>
    <w:rsid w:val="52B50AE6"/>
    <w:rsid w:val="5357AECC"/>
    <w:rsid w:val="551F2332"/>
    <w:rsid w:val="558B4DE3"/>
    <w:rsid w:val="564FB574"/>
    <w:rsid w:val="5697328D"/>
    <w:rsid w:val="5761007F"/>
    <w:rsid w:val="57712AAA"/>
    <w:rsid w:val="57FA9F03"/>
    <w:rsid w:val="58084613"/>
    <w:rsid w:val="5960DFEA"/>
    <w:rsid w:val="59A31425"/>
    <w:rsid w:val="59ADC7F3"/>
    <w:rsid w:val="5A68FBCD"/>
    <w:rsid w:val="5B0186EA"/>
    <w:rsid w:val="5B499854"/>
    <w:rsid w:val="5BD41DAA"/>
    <w:rsid w:val="5C339943"/>
    <w:rsid w:val="5DE31546"/>
    <w:rsid w:val="5E23BEF0"/>
    <w:rsid w:val="5FDDE1B2"/>
    <w:rsid w:val="600B76AC"/>
    <w:rsid w:val="6100BF88"/>
    <w:rsid w:val="62192A51"/>
    <w:rsid w:val="622A36D1"/>
    <w:rsid w:val="62AAFEAD"/>
    <w:rsid w:val="62FC0B82"/>
    <w:rsid w:val="63620147"/>
    <w:rsid w:val="645D6557"/>
    <w:rsid w:val="64FBEF7C"/>
    <w:rsid w:val="663A7640"/>
    <w:rsid w:val="66842B9F"/>
    <w:rsid w:val="67224533"/>
    <w:rsid w:val="67947A8B"/>
    <w:rsid w:val="6946B6FA"/>
    <w:rsid w:val="69C9236F"/>
    <w:rsid w:val="69E222AB"/>
    <w:rsid w:val="6A29F31B"/>
    <w:rsid w:val="6BBBC19D"/>
    <w:rsid w:val="6C564A8D"/>
    <w:rsid w:val="6C5B0EE6"/>
    <w:rsid w:val="6C9A59FF"/>
    <w:rsid w:val="6C9EEA26"/>
    <w:rsid w:val="6DEF4F72"/>
    <w:rsid w:val="6F009A7D"/>
    <w:rsid w:val="6F24D78A"/>
    <w:rsid w:val="7010E969"/>
    <w:rsid w:val="70C1E07C"/>
    <w:rsid w:val="70D6BF6E"/>
    <w:rsid w:val="7147CDD2"/>
    <w:rsid w:val="71B75DC9"/>
    <w:rsid w:val="740A8A3F"/>
    <w:rsid w:val="74AB7CFC"/>
    <w:rsid w:val="753ECDEA"/>
    <w:rsid w:val="75BF5E0E"/>
    <w:rsid w:val="7641CB86"/>
    <w:rsid w:val="76EEBF9C"/>
    <w:rsid w:val="797AB2EB"/>
    <w:rsid w:val="7BBC98C6"/>
    <w:rsid w:val="7C76596D"/>
    <w:rsid w:val="7C85A723"/>
    <w:rsid w:val="7C86F91D"/>
    <w:rsid w:val="7CEE71CB"/>
    <w:rsid w:val="7DA1AC1C"/>
    <w:rsid w:val="7DBCE167"/>
    <w:rsid w:val="7DEA7661"/>
    <w:rsid w:val="7E5DA7D8"/>
    <w:rsid w:val="7E8AB308"/>
    <w:rsid w:val="7F2F1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F34EA89"/>
  <w15:chartTrackingRefBased/>
  <w15:docId w15:val="{B0A4D895-EB8D-446D-A7B7-D959BD5C8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1AF2"/>
    <w:pPr>
      <w:ind w:left="720"/>
      <w:contextualSpacing/>
    </w:pPr>
  </w:style>
  <w:style w:type="table" w:styleId="TableGrid">
    <w:name w:val="Table Grid"/>
    <w:basedOn w:val="TableNormal"/>
    <w:uiPriority w:val="39"/>
    <w:rsid w:val="00843A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A2A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2A6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2A6F"/>
    <w:rPr>
      <w:sz w:val="20"/>
      <w:szCs w:val="20"/>
    </w:rPr>
  </w:style>
  <w:style w:type="paragraph" w:styleId="NoSpacing">
    <w:name w:val="No Spacing"/>
    <w:uiPriority w:val="1"/>
    <w:qFormat/>
    <w:rsid w:val="00745D7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45D72"/>
    <w:rPr>
      <w:color w:val="0563C1" w:themeColor="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67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674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witter.com/psocoalition?lang=en" TargetMode="External"/><Relationship Id="rId13" Type="http://schemas.openxmlformats.org/officeDocument/2006/relationships/hyperlink" Target="http://ow.ly/5BN450Emtq8" TargetMode="External"/><Relationship Id="rId18" Type="http://schemas.openxmlformats.org/officeDocument/2006/relationships/hyperlink" Target="http://ow.ly/5BN450Emtq8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ow.ly/5BN450Emtq8" TargetMode="External"/><Relationship Id="rId7" Type="http://schemas.openxmlformats.org/officeDocument/2006/relationships/hyperlink" Target="https://twitter.com/psoriasisifpa" TargetMode="External"/><Relationship Id="rId12" Type="http://schemas.openxmlformats.org/officeDocument/2006/relationships/hyperlink" Target="http://ow.ly/5BN450Emtq8" TargetMode="External"/><Relationship Id="rId17" Type="http://schemas.openxmlformats.org/officeDocument/2006/relationships/image" Target="media/image3.png"/><Relationship Id="rId25" Type="http://schemas.openxmlformats.org/officeDocument/2006/relationships/hyperlink" Target="http://ow.ly/5BN450Emtq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ow.ly/5BN450Emtq8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hyperlink" Target="https://www.instagram.com/psoriasisIFPA/" TargetMode="External"/><Relationship Id="rId11" Type="http://schemas.openxmlformats.org/officeDocument/2006/relationships/image" Target="media/image1.png"/><Relationship Id="rId24" Type="http://schemas.openxmlformats.org/officeDocument/2006/relationships/hyperlink" Target="http://ow.ly/5BN450Emtq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ow.ly/5BN450Emtq8" TargetMode="External"/><Relationship Id="rId23" Type="http://schemas.openxmlformats.org/officeDocument/2006/relationships/image" Target="media/image5.png"/><Relationship Id="rId10" Type="http://schemas.openxmlformats.org/officeDocument/2006/relationships/hyperlink" Target="https://www.linkedin.com/company/psoriasisifpa/" TargetMode="External"/><Relationship Id="rId19" Type="http://schemas.openxmlformats.org/officeDocument/2006/relationships/hyperlink" Target="http://ow.ly/5BN450Emtq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cebook.com/psoriasisIFPA/" TargetMode="External"/><Relationship Id="rId14" Type="http://schemas.openxmlformats.org/officeDocument/2006/relationships/image" Target="media/image2.png"/><Relationship Id="rId22" Type="http://schemas.openxmlformats.org/officeDocument/2006/relationships/hyperlink" Target="http://ow.ly/5BN450Emtq8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CC545-80F0-4069-9AB7-CD79D4477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716</Words>
  <Characters>4086</Characters>
  <Application>Microsoft Office Word</Application>
  <DocSecurity>0</DocSecurity>
  <Lines>34</Lines>
  <Paragraphs>9</Paragraphs>
  <ScaleCrop>false</ScaleCrop>
  <Company/>
  <LinksUpToDate>false</LinksUpToDate>
  <CharactersWithSpaces>4793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 Martini</dc:creator>
  <cp:keywords/>
  <dc:description/>
  <cp:lastModifiedBy>Elisa Martini</cp:lastModifiedBy>
  <cp:revision>172</cp:revision>
  <dcterms:created xsi:type="dcterms:W3CDTF">2021-03-16T13:12:00Z</dcterms:created>
  <dcterms:modified xsi:type="dcterms:W3CDTF">2021-04-13T08:21:00Z</dcterms:modified>
</cp:coreProperties>
</file>